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B79213" w14:textId="77777777" w:rsidR="00515C38" w:rsidRPr="007965BF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7965BF" w:rsidRPr="007965BF" w14:paraId="2E0F3861" w14:textId="77777777" w:rsidTr="008B5BB0">
        <w:trPr>
          <w:cantSplit/>
          <w:trHeight w:val="422"/>
        </w:trPr>
        <w:tc>
          <w:tcPr>
            <w:tcW w:w="15593" w:type="dxa"/>
            <w:gridSpan w:val="4"/>
            <w:vAlign w:val="center"/>
          </w:tcPr>
          <w:p w14:paraId="466BBBC4" w14:textId="77777777" w:rsidR="008B5BB0" w:rsidRPr="007965BF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7965BF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7965BF" w:rsidRPr="007965BF" w14:paraId="683089B0" w14:textId="7777777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14:paraId="18F2A37A" w14:textId="77777777" w:rsidR="008B5BB0" w:rsidRPr="007965BF" w:rsidRDefault="007C212A" w:rsidP="0003382A">
            <w:pPr>
              <w:rPr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BB0" w:rsidRPr="007965BF">
              <w:rPr>
                <w:rFonts w:ascii="Arial" w:hAnsi="Arial" w:cs="Arial"/>
                <w:sz w:val="22"/>
                <w:szCs w:val="22"/>
              </w:rPr>
              <w:t>SR Lublin-Zachód</w:t>
            </w:r>
            <w:r w:rsidR="003D6457" w:rsidRPr="007965BF">
              <w:rPr>
                <w:rFonts w:ascii="Arial" w:hAnsi="Arial" w:cs="Arial"/>
                <w:sz w:val="22"/>
                <w:szCs w:val="22"/>
              </w:rPr>
              <w:t xml:space="preserve"> w Lublinie,</w:t>
            </w:r>
            <w:r w:rsidR="008B5BB0" w:rsidRPr="007965BF">
              <w:rPr>
                <w:rFonts w:ascii="Arial" w:hAnsi="Arial" w:cs="Arial"/>
                <w:sz w:val="22"/>
                <w:szCs w:val="22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14:paraId="2F7648AD" w14:textId="77777777" w:rsidR="008B5BB0" w:rsidRPr="007965BF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7965BF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14:paraId="67CEE804" w14:textId="77777777" w:rsidR="008B5BB0" w:rsidRPr="007965BF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7965BF">
              <w:rPr>
                <w:rFonts w:ascii="Arial" w:hAnsi="Arial" w:cs="Arial"/>
                <w:b/>
              </w:rPr>
              <w:t>SPRAWOZDANIE</w:t>
            </w:r>
          </w:p>
          <w:p w14:paraId="07A7D320" w14:textId="77777777" w:rsidR="008B5BB0" w:rsidRPr="007965BF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7965BF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7965BF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14:paraId="4C5B14CB" w14:textId="77777777" w:rsidR="008B5BB0" w:rsidRPr="007965BF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5D3982FD" w14:textId="77777777" w:rsidR="008B5BB0" w:rsidRPr="007965BF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02631C8C" w14:textId="77777777" w:rsidR="008B5BB0" w:rsidRPr="007965BF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2F4AEB45" w14:textId="76EB86FC" w:rsidR="008B5BB0" w:rsidRPr="007965BF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C828DF" w:rsidRPr="007965BF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7965BF" w:rsidRPr="007965BF" w14:paraId="393E7DBA" w14:textId="77777777" w:rsidTr="00483C18">
        <w:trPr>
          <w:cantSplit/>
          <w:trHeight w:val="410"/>
        </w:trPr>
        <w:tc>
          <w:tcPr>
            <w:tcW w:w="5238" w:type="dxa"/>
            <w:gridSpan w:val="2"/>
          </w:tcPr>
          <w:p w14:paraId="291F0AB1" w14:textId="77777777" w:rsidR="00C57D6B" w:rsidRPr="007965BF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7965BF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14:paraId="26E9F567" w14:textId="77777777" w:rsidR="00C57D6B" w:rsidRPr="007965BF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787846BB" w14:textId="77777777" w:rsidR="00C57D6B" w:rsidRPr="007965BF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7965BF" w:rsidRPr="007965BF" w14:paraId="4AE7D33D" w14:textId="77777777" w:rsidTr="00483C18">
        <w:trPr>
          <w:cantSplit/>
          <w:trHeight w:val="207"/>
        </w:trPr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14:paraId="2D6A23E9" w14:textId="77777777" w:rsidR="00483C18" w:rsidRPr="007965BF" w:rsidRDefault="00483C18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14:paraId="5BF0653A" w14:textId="77777777" w:rsidR="00483C18" w:rsidRPr="007965BF" w:rsidRDefault="00483C18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7965BF">
              <w:rPr>
                <w:rFonts w:ascii="Arial" w:hAnsi="Arial" w:cs="Arial"/>
                <w:b/>
                <w:sz w:val="18"/>
              </w:rPr>
              <w:t xml:space="preserve"> </w:t>
            </w:r>
            <w:r w:rsidRPr="007965BF">
              <w:rPr>
                <w:rFonts w:ascii="Arial" w:hAnsi="Arial" w:cs="Arial"/>
              </w:rPr>
              <w:t xml:space="preserve">Okręgowego </w:t>
            </w:r>
            <w:r w:rsidRPr="007965BF">
              <w:rPr>
                <w:rFonts w:ascii="Arial" w:hAnsi="Arial" w:cs="Arial"/>
              </w:rPr>
              <w:br/>
              <w:t xml:space="preserve">  w Lublinie</w:t>
            </w:r>
          </w:p>
          <w:p w14:paraId="30685C21" w14:textId="77777777" w:rsidR="00483C18" w:rsidRPr="007965BF" w:rsidRDefault="00483C18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14:paraId="2EA333B5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</w:tcPr>
          <w:p w14:paraId="460378CD" w14:textId="77777777" w:rsidR="00483C18" w:rsidRPr="007965BF" w:rsidRDefault="00483C18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14:paraId="0E3E2658" w14:textId="77777777" w:rsidR="00483C18" w:rsidRPr="007965BF" w:rsidRDefault="00483C18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7965BF">
              <w:rPr>
                <w:rFonts w:ascii="Arial" w:hAnsi="Arial" w:cs="Arial"/>
              </w:rPr>
              <w:t xml:space="preserve">Apelacyjnego </w:t>
            </w:r>
            <w:r w:rsidRPr="007965BF">
              <w:rPr>
                <w:rFonts w:ascii="Arial" w:hAnsi="Arial" w:cs="Arial"/>
              </w:rPr>
              <w:br/>
              <w:t xml:space="preserve"> w Lublinie</w:t>
            </w:r>
          </w:p>
          <w:p w14:paraId="0151B798" w14:textId="77777777" w:rsidR="00483C18" w:rsidRPr="007965BF" w:rsidRDefault="00483C18">
            <w:pPr>
              <w:rPr>
                <w:rFonts w:ascii="Arial" w:hAnsi="Arial" w:cs="Arial"/>
                <w:noProof/>
              </w:rPr>
            </w:pPr>
          </w:p>
          <w:p w14:paraId="36FCE97B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</w:tcPr>
          <w:p w14:paraId="1F95F46B" w14:textId="77777777" w:rsidR="00483C18" w:rsidRPr="007965BF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56CE7EEB" w14:textId="77777777" w:rsidR="00483C18" w:rsidRPr="007965BF" w:rsidRDefault="00483C18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7965BF" w:rsidRPr="007965BF" w14:paraId="411FB1E9" w14:textId="77777777" w:rsidTr="00483C18">
        <w:trPr>
          <w:cantSplit/>
          <w:trHeight w:val="324"/>
        </w:trPr>
        <w:tc>
          <w:tcPr>
            <w:tcW w:w="2268" w:type="dxa"/>
            <w:vMerge/>
            <w:tcBorders>
              <w:right w:val="single" w:sz="4" w:space="0" w:color="auto"/>
            </w:tcBorders>
            <w:vAlign w:val="bottom"/>
          </w:tcPr>
          <w:p w14:paraId="3A9FAB25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  <w:vAlign w:val="bottom"/>
          </w:tcPr>
          <w:p w14:paraId="1A757812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14:paraId="278C04E9" w14:textId="77777777" w:rsidR="00483C18" w:rsidRPr="007965BF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14:paraId="41A5253A" w14:textId="77777777" w:rsidR="00483C18" w:rsidRPr="007965BF" w:rsidRDefault="00483C18" w:rsidP="007032E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791FFF4" w14:textId="27597752" w:rsidR="00483C18" w:rsidRPr="007965BF" w:rsidRDefault="00483C18" w:rsidP="007032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A4219" w:rsidRPr="007965BF">
              <w:rPr>
                <w:rFonts w:ascii="Arial" w:hAnsi="Arial" w:cs="Arial"/>
                <w:bCs/>
                <w:sz w:val="16"/>
                <w:szCs w:val="16"/>
              </w:rPr>
              <w:t>09</w:t>
            </w:r>
            <w:r w:rsidRPr="007965BF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37152455" w14:textId="7124B5A1" w:rsidR="007565C2" w:rsidRPr="007965BF" w:rsidRDefault="00483C18" w:rsidP="00927533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7965BF" w:rsidRPr="007965BF" w14:paraId="77BC865B" w14:textId="77777777" w:rsidTr="00483C18">
        <w:trPr>
          <w:cantSplit/>
          <w:trHeight w:val="913"/>
        </w:trPr>
        <w:tc>
          <w:tcPr>
            <w:tcW w:w="2268" w:type="dxa"/>
            <w:vMerge/>
            <w:tcBorders>
              <w:bottom w:val="single" w:sz="2" w:space="0" w:color="auto"/>
              <w:right w:val="single" w:sz="4" w:space="0" w:color="auto"/>
            </w:tcBorders>
            <w:vAlign w:val="bottom"/>
          </w:tcPr>
          <w:p w14:paraId="77F91A19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2" w:space="0" w:color="auto"/>
            </w:tcBorders>
            <w:vAlign w:val="bottom"/>
          </w:tcPr>
          <w:p w14:paraId="2A6B24D9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tcBorders>
              <w:bottom w:val="single" w:sz="2" w:space="0" w:color="auto"/>
            </w:tcBorders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7965BF" w:rsidRPr="007965BF" w14:paraId="78325A35" w14:textId="7777777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6B7164BB" w14:textId="77777777" w:rsidR="00483C18" w:rsidRPr="007965BF" w:rsidRDefault="00483C18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7965BF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7965BF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7965BF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3EBBA242" w14:textId="77777777" w:rsidR="00483C18" w:rsidRPr="007965BF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tcBorders>
              <w:bottom w:val="single" w:sz="2" w:space="0" w:color="auto"/>
            </w:tcBorders>
            <w:vAlign w:val="center"/>
          </w:tcPr>
          <w:p w14:paraId="3F4C9352" w14:textId="77777777" w:rsidR="00483C18" w:rsidRPr="007965BF" w:rsidRDefault="00483C18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167B3B89" w14:textId="77777777" w:rsidR="00A012FB" w:rsidRPr="007965BF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1.1.  Ewidencja spraw ogółem</w:t>
      </w:r>
      <w:r w:rsidRPr="007965BF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7965BF" w:rsidRPr="007965BF" w14:paraId="342B3CA3" w14:textId="77777777" w:rsidTr="00C95D93">
        <w:trPr>
          <w:cantSplit/>
          <w:trHeight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A7AE98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SPRAWY</w:t>
            </w:r>
          </w:p>
          <w:p w14:paraId="0BE1BD10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wg repertoriów</w:t>
            </w:r>
          </w:p>
          <w:p w14:paraId="6E1EB8FF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BF298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Pozostało</w:t>
            </w:r>
          </w:p>
          <w:p w14:paraId="7E8670AE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z ubiegłego</w:t>
            </w:r>
          </w:p>
          <w:p w14:paraId="069DBDA6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13549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7965BF">
              <w:rPr>
                <w:rFonts w:ascii="Arial" w:hAnsi="Arial"/>
                <w:spacing w:val="22"/>
                <w:sz w:val="14"/>
              </w:rPr>
              <w:t>WPŁYNĘŁO</w:t>
            </w:r>
          </w:p>
          <w:p w14:paraId="33E62343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razem</w:t>
            </w:r>
          </w:p>
          <w:p w14:paraId="1EE390FE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535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3A97ED" w14:textId="77777777" w:rsidR="00A3274C" w:rsidRPr="007965BF" w:rsidRDefault="00A3274C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965B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E31712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Pozostało</w:t>
            </w:r>
          </w:p>
          <w:p w14:paraId="4CF8DB50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na okres</w:t>
            </w:r>
          </w:p>
          <w:p w14:paraId="02027ABC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następny</w:t>
            </w:r>
          </w:p>
        </w:tc>
      </w:tr>
      <w:tr w:rsidR="007965BF" w:rsidRPr="007965BF" w14:paraId="6BFB6224" w14:textId="7777777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217D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19E07C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C5CA3D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A6204B" w14:textId="4A51A196" w:rsidR="00A3274C" w:rsidRPr="007965BF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razem</w:t>
            </w:r>
          </w:p>
          <w:p w14:paraId="43EC7428" w14:textId="1931D942" w:rsidR="00B01E05" w:rsidRPr="007965BF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(kolumny od 4 do 7+ 9+10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30EEE2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93177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965BF" w:rsidRPr="007965BF" w14:paraId="156875C5" w14:textId="7777777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F0FCF6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522D7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B651CC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6CC1B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509C0B" w14:textId="77777777" w:rsidR="00B01E05" w:rsidRPr="007965BF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7F7F108F" w14:textId="77777777" w:rsidR="00B01E05" w:rsidRPr="007965BF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7965BF">
              <w:rPr>
                <w:rFonts w:ascii="Arial" w:hAnsi="Arial"/>
                <w:sz w:val="14"/>
                <w:szCs w:val="14"/>
              </w:rPr>
              <w:t>*</w:t>
            </w:r>
            <w:r w:rsidR="00DD626E" w:rsidRPr="007965BF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AB317D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9665D8" w14:textId="77777777" w:rsidR="00B01E05" w:rsidRPr="007965BF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FCB7" w14:textId="77777777" w:rsidR="00B01E05" w:rsidRPr="007965BF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4CBE0" w14:textId="77777777" w:rsidR="00B01E05" w:rsidRPr="007965BF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7965B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 §1  kpc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0EE3096" w14:textId="77777777" w:rsidR="00B01E05" w:rsidRPr="007965BF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6A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965BF" w:rsidRPr="007965BF" w14:paraId="51E5A240" w14:textId="7777777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AB35F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40352D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44EE3E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493C4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5BED7" w14:textId="77777777" w:rsidR="00B01E05" w:rsidRPr="007965BF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870284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785593" w14:textId="77777777" w:rsidR="00B01E05" w:rsidRPr="007965BF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7B728" w14:textId="77777777" w:rsidR="00B01E05" w:rsidRPr="007965BF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2957" w14:textId="77777777" w:rsidR="00B01E05" w:rsidRPr="007965BF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9DBD" w14:textId="77777777" w:rsidR="00B01E05" w:rsidRPr="007965BF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4018CD" w14:textId="77777777" w:rsidR="00B01E05" w:rsidRPr="007965BF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52B4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965BF" w:rsidRPr="007965BF" w14:paraId="2824B770" w14:textId="7777777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E4970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445DF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196357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2</w:t>
            </w:r>
          </w:p>
          <w:p w14:paraId="6804C6A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3</w:t>
            </w:r>
          </w:p>
          <w:p w14:paraId="1A463B3B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5B0740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31DA4C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906A5A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4CE93D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9CD49A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14:paraId="7494F321" w14:textId="77777777" w:rsidR="00B01E05" w:rsidRPr="007965BF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03B5E" w14:textId="77777777" w:rsidR="00B01E05" w:rsidRPr="007965BF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3AB8" w14:textId="77777777" w:rsidR="00B01E05" w:rsidRPr="007965BF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A02C" w14:textId="77777777" w:rsidR="00B01E05" w:rsidRPr="007965BF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7965BF" w:rsidRPr="007965BF" w14:paraId="48F1E7BE" w14:textId="7777777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39E1C68" w14:textId="77777777" w:rsidR="00B14459" w:rsidRPr="007965BF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7965BF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7965BF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7965BF">
              <w:rPr>
                <w:rFonts w:ascii="Arial" w:hAnsi="Arial" w:cs="Arial"/>
                <w:color w:val="auto"/>
                <w:sz w:val="14"/>
              </w:rPr>
              <w:t>w.01 =</w:t>
            </w:r>
            <w:r w:rsidRPr="007965BF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7965BF">
              <w:rPr>
                <w:rFonts w:ascii="Arial" w:hAnsi="Arial" w:cs="Arial"/>
                <w:color w:val="auto"/>
                <w:sz w:val="14"/>
              </w:rPr>
              <w:t>6</w:t>
            </w:r>
            <w:r w:rsidRPr="007965BF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77A9" w14:textId="77777777" w:rsidR="00B14459" w:rsidRPr="007965BF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5F3283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219433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3F1C62" w14:textId="2E79D1A8" w:rsidR="00B14459" w:rsidRPr="007965BF" w:rsidRDefault="00B14459" w:rsidP="00A3274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308364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32D581D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D9A20A3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CE2C75B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C76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531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9308F9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CC1FF0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22A5769" w14:textId="7777777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544EA7" w14:textId="77777777" w:rsidR="00B14459" w:rsidRPr="007965BF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5459FBFD" w14:textId="77777777" w:rsidR="00B14459" w:rsidRPr="007965BF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24EFE8" w14:textId="77777777" w:rsidR="00B14459" w:rsidRPr="007965BF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D56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4DA613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E90E3B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D3B37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99BC3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D77DB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0FE1A8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4BEF6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234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6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390F405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AEE471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32C71AF" w14:textId="7777777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681C02" w14:textId="77777777" w:rsidR="00B14459" w:rsidRPr="007965BF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07296E" w14:textId="77777777" w:rsidR="00B14459" w:rsidRPr="007965BF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D59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7965BF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7BF" w14:textId="77777777" w:rsidR="00B14459" w:rsidRPr="007965BF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AE211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39308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6659B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74D39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BE6DB8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803A9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3C7A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EAF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2AD22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9CC06C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083EED2" w14:textId="7777777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12104E" w14:textId="77777777" w:rsidR="00B14459" w:rsidRPr="007965BF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084FFD" w14:textId="77777777" w:rsidR="00B14459" w:rsidRPr="007965BF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39B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7965BF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213" w14:textId="77777777" w:rsidR="00B14459" w:rsidRPr="007965BF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6568AE7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1B9E4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92F16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4351A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9F988F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9AC5E38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3FD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575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532FC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5CE32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F0B5176" w14:textId="7777777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DADFB" w14:textId="77777777" w:rsidR="00B14459" w:rsidRPr="007965BF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38CC" w14:textId="77777777" w:rsidR="00B14459" w:rsidRPr="007965BF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AFF1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7965BF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0F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8D990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5352F5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466B9A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EC543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C66BB9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C363C0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C0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7D3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660BB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6DD337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5E6B1AB5" w14:textId="7777777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410CC9" w14:textId="77777777" w:rsidR="00B14459" w:rsidRPr="007965BF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AA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015F2F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DAD58A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2DE811" w14:textId="77777777" w:rsidR="00B14459" w:rsidRPr="007965BF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22C83E7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CD29C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9C9AB7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C3AFBA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2E9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D4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196FD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EE410F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A5D231A" w14:textId="7777777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DEC8930" w14:textId="77777777" w:rsidR="007240A9" w:rsidRPr="007965BF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7965BF">
              <w:rPr>
                <w:rFonts w:ascii="Arial" w:hAnsi="Arial" w:cs="Arial"/>
                <w:bCs/>
                <w:sz w:val="16"/>
                <w:szCs w:val="16"/>
              </w:rPr>
              <w:t xml:space="preserve"> dotyczące postępowania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57E4D0" w14:textId="77777777" w:rsidR="007240A9" w:rsidRPr="007965BF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A207" w14:textId="77777777" w:rsidR="007240A9" w:rsidRPr="007965BF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E1D5A9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CE9C9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5B4CB7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9AD0DD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A4B7399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B9E68BB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724B7F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CAC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B7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8CDE4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837A90D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1384A7E1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186BF2" w14:textId="77777777" w:rsidR="007240A9" w:rsidRPr="007965BF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F1F20B" w14:textId="77777777" w:rsidR="007240A9" w:rsidRPr="007965BF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C48" w14:textId="77777777" w:rsidR="007240A9" w:rsidRPr="007965BF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18570C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D02660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5D0180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F500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17F3103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787E03D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B234B8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2A6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D4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110716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149B3D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1947D808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930BD" w14:textId="77777777" w:rsidR="007240A9" w:rsidRPr="007965BF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3F9FDF" w14:textId="77777777" w:rsidR="007240A9" w:rsidRPr="007965BF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5065B" w14:textId="77777777" w:rsidR="007240A9" w:rsidRPr="007965BF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318A7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996339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4806ECE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E279A4B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05717B2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34E973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EC95D3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3CB092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4EA0B1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75CF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79368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E1EBE6B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C7BED3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4377336" w14:textId="77777777" w:rsidR="00D3105C" w:rsidRPr="007965BF" w:rsidRDefault="00D3105C">
      <w:pPr>
        <w:rPr>
          <w:rFonts w:ascii="Arial" w:hAnsi="Arial" w:cs="Arial"/>
          <w:b/>
          <w:bCs/>
          <w:sz w:val="2"/>
          <w:szCs w:val="2"/>
        </w:rPr>
      </w:pPr>
    </w:p>
    <w:p w14:paraId="0E4BC353" w14:textId="77777777" w:rsidR="00E71C43" w:rsidRPr="007965BF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0B90FF6D" w14:textId="77777777" w:rsidR="00AC5C16" w:rsidRPr="007965BF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54A3BBE2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286BAB4A" w14:textId="77777777" w:rsidR="00777283" w:rsidRPr="007965BF" w:rsidRDefault="003D6B82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  <w:r w:rsidRPr="007965BF">
        <w:rPr>
          <w:rFonts w:ascii="Arial" w:hAnsi="Arial" w:cs="Arial"/>
          <w:b/>
          <w:sz w:val="18"/>
          <w:szCs w:val="18"/>
        </w:rPr>
        <w:t>*</w:t>
      </w:r>
      <w:r w:rsidRPr="007965BF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7965BF">
        <w:rPr>
          <w:rFonts w:ascii="Arial" w:hAnsi="Arial" w:cs="Arial"/>
          <w:sz w:val="16"/>
          <w:szCs w:val="16"/>
        </w:rPr>
        <w:t>wydano nakaz zapłaty</w:t>
      </w:r>
    </w:p>
    <w:p w14:paraId="4596F5B9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4B5D8AC1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EA0F211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F735BDA" w14:textId="77777777" w:rsidR="00483C18" w:rsidRPr="007965BF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6797A6B0" w14:textId="77777777" w:rsidR="00483C18" w:rsidRPr="007965BF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3FE2AEBD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6566BB6" w14:textId="5F8839E1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08214B4D" w14:textId="77777777" w:rsidR="009901FA" w:rsidRPr="007965BF" w:rsidRDefault="009901FA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4620F1E" w14:textId="77777777" w:rsidR="00FE1C29" w:rsidRPr="007965BF" w:rsidRDefault="00FE1C29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</w:p>
    <w:p w14:paraId="368C5E6B" w14:textId="2EB517E2" w:rsidR="00335879" w:rsidRPr="007965BF" w:rsidRDefault="007A5133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  <w:r w:rsidRPr="007965BF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55E2D193" wp14:editId="6D9D0452">
                <wp:simplePos x="0" y="0"/>
                <wp:positionH relativeFrom="column">
                  <wp:posOffset>5323129</wp:posOffset>
                </wp:positionH>
                <wp:positionV relativeFrom="paragraph">
                  <wp:posOffset>-38404</wp:posOffset>
                </wp:positionV>
                <wp:extent cx="4824730" cy="1184275"/>
                <wp:effectExtent l="0" t="0" r="13970" b="158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4730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1DB4F" w14:textId="52F36C22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Dział 1.1.b.</w:t>
                            </w:r>
                            <w:r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Sprawy umorzone prawomocnie w okresie statystycznym</w:t>
                            </w:r>
                          </w:p>
                          <w:p w14:paraId="6A1E51A7" w14:textId="77777777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4"/>
                              <w:gridCol w:w="4498"/>
                              <w:gridCol w:w="437"/>
                              <w:gridCol w:w="1236"/>
                            </w:tblGrid>
                            <w:tr w:rsidR="00C95D93" w:rsidRPr="00612815" w14:paraId="07C1BEEE" w14:textId="77777777" w:rsidTr="0048151C">
                              <w:trPr>
                                <w:cantSplit/>
                                <w:trHeight w:val="255"/>
                              </w:trPr>
                              <w:tc>
                                <w:tcPr>
                                  <w:tcW w:w="6039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12F4F2" w14:textId="77777777" w:rsidR="00C95D93" w:rsidRPr="00612815" w:rsidRDefault="00C95D93" w:rsidP="0048151C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Sprawy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4BD1F0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C95D93" w:rsidRPr="00612815" w14:paraId="24DF5BD8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C662AA" w14:textId="1878C7CF" w:rsidR="00C95D93" w:rsidRPr="00612815" w:rsidRDefault="00C95D93" w:rsidP="0048151C">
                                  <w:pPr>
                                    <w:ind w:left="112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których na podstawie art.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76769B" w14:textId="2DCF689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34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 uchylono nakaz zapłaty i umorzono postępowanie (brak możliwości doręczenia nakazu zapłaty)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BC3E210" w14:textId="29941F03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C42C2B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95D93" w:rsidRPr="00612815" w14:paraId="584F449A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7D32870" w14:textId="65FEB5DD" w:rsidR="00C95D93" w:rsidRPr="00612815" w:rsidRDefault="00C95D93" w:rsidP="007A5133">
                                  <w:pPr>
                                    <w:ind w:left="340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259610" w14:textId="7BD7E76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36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kpc umorzono postępowanie (wniesienie sprzeciwu)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C328A7" w14:textId="519765B4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left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BFB71F2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81F3C" w14:textId="77777777" w:rsidR="00C95D93" w:rsidRPr="00612815" w:rsidRDefault="00C95D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2D1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9.15pt;margin-top:-3pt;width:379.9pt;height:93.2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" strokecolor="white [3212]">
                <v:textbox>
                  <w:txbxContent>
                    <w:p w14:paraId="5291DB4F" w14:textId="52F36C22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12815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Dział 1.1.b.</w:t>
                      </w:r>
                      <w:r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Sprawy umorzone prawomocnie w okresie statystycznym</w:t>
                      </w:r>
                    </w:p>
                    <w:p w14:paraId="6A1E51A7" w14:textId="77777777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tbl>
                      <w:tblPr>
                        <w:tblW w:w="0" w:type="auto"/>
                        <w:tblInd w:w="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4"/>
                        <w:gridCol w:w="4498"/>
                        <w:gridCol w:w="437"/>
                        <w:gridCol w:w="1236"/>
                      </w:tblGrid>
                      <w:tr w:rsidR="00C95D93" w:rsidRPr="00612815" w14:paraId="07C1BEEE" w14:textId="77777777" w:rsidTr="0048151C">
                        <w:trPr>
                          <w:cantSplit/>
                          <w:trHeight w:val="255"/>
                        </w:trPr>
                        <w:tc>
                          <w:tcPr>
                            <w:tcW w:w="6039" w:type="dxa"/>
                            <w:gridSpan w:val="3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612F4F2" w14:textId="77777777" w:rsidR="00C95D93" w:rsidRPr="00612815" w:rsidRDefault="00C95D93" w:rsidP="0048151C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Sprawy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4BD1F0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Liczby spraw</w:t>
                            </w:r>
                          </w:p>
                        </w:tc>
                      </w:tr>
                      <w:tr w:rsidR="00C95D93" w:rsidRPr="00612815" w14:paraId="24DF5BD8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 w:val="restart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C662AA" w14:textId="1878C7CF" w:rsidR="00C95D93" w:rsidRPr="00612815" w:rsidRDefault="00C95D93" w:rsidP="0048151C">
                            <w:pPr>
                              <w:ind w:left="112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których na podstawie art.</w:t>
                            </w: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276769B" w14:textId="2DCF689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34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 uchylono nakaz zapłaty i umorzono postępowanie (brak możliwości doręczenia nakazu zapłaty)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BC3E210" w14:textId="29941F03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12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C42C2B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  <w:tr w:rsidR="00C95D93" w:rsidRPr="00612815" w14:paraId="584F449A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7D32870" w14:textId="65FEB5DD" w:rsidR="00C95D93" w:rsidRPr="00612815" w:rsidRDefault="00C95D93" w:rsidP="007A5133">
                            <w:pPr>
                              <w:ind w:left="340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259610" w14:textId="7BD7E76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36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kpc umorzono postępowanie (wniesienie sprzeciwu)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AC328A7" w14:textId="519765B4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BFB71F2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A381F3C" w14:textId="77777777" w:rsidR="00C95D93" w:rsidRPr="00612815" w:rsidRDefault="00C95D93"/>
                  </w:txbxContent>
                </v:textbox>
                <w10:wrap type="square"/>
              </v:shape>
            </w:pict>
          </mc:Fallback>
        </mc:AlternateContent>
      </w:r>
      <w:r w:rsidR="00037657" w:rsidRPr="007965BF">
        <w:rPr>
          <w:rFonts w:ascii="Arial" w:hAnsi="Arial" w:cs="Arial"/>
          <w:b/>
          <w:sz w:val="16"/>
          <w:szCs w:val="16"/>
        </w:rPr>
        <w:t>Dział 1.1.</w:t>
      </w:r>
      <w:r w:rsidR="0026381E" w:rsidRPr="007965BF">
        <w:rPr>
          <w:rFonts w:ascii="Arial" w:hAnsi="Arial" w:cs="Arial"/>
          <w:b/>
          <w:sz w:val="16"/>
          <w:szCs w:val="16"/>
        </w:rPr>
        <w:t>a</w:t>
      </w:r>
      <w:r w:rsidR="00E73FFA" w:rsidRPr="007965BF">
        <w:rPr>
          <w:rFonts w:ascii="Arial" w:hAnsi="Arial" w:cs="Arial"/>
          <w:b/>
          <w:sz w:val="16"/>
          <w:szCs w:val="16"/>
        </w:rPr>
        <w:t>.</w:t>
      </w:r>
      <w:r w:rsidR="00E73FFA" w:rsidRPr="007965BF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="00037657" w:rsidRPr="007965BF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7965BF">
        <w:rPr>
          <w:rFonts w:ascii="Arial" w:hAnsi="Arial" w:cs="Arial"/>
          <w:b/>
          <w:sz w:val="16"/>
          <w:szCs w:val="16"/>
        </w:rPr>
        <w:t xml:space="preserve">06 </w:t>
      </w:r>
      <w:r w:rsidR="00037657" w:rsidRPr="007965BF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7965BF">
        <w:rPr>
          <w:rFonts w:ascii="Arial" w:hAnsi="Arial" w:cs="Arial"/>
          <w:b/>
          <w:sz w:val="16"/>
          <w:szCs w:val="16"/>
        </w:rPr>
        <w:t>3</w:t>
      </w:r>
      <w:r w:rsidR="00037657" w:rsidRPr="007965BF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7965BF">
        <w:rPr>
          <w:rFonts w:ascii="Arial" w:hAnsi="Arial" w:cs="Arial"/>
          <w:b/>
          <w:sz w:val="16"/>
          <w:szCs w:val="16"/>
        </w:rPr>
        <w:t>a</w:t>
      </w:r>
      <w:r w:rsidR="00E73FFA" w:rsidRPr="007965BF">
        <w:rPr>
          <w:rFonts w:ascii="Arial" w:hAnsi="Arial" w:cs="Arial"/>
          <w:b/>
          <w:sz w:val="16"/>
          <w:szCs w:val="16"/>
        </w:rPr>
        <w:t>)</w:t>
      </w:r>
    </w:p>
    <w:p w14:paraId="7FB543FF" w14:textId="0A6096F8" w:rsidR="00E73FFA" w:rsidRPr="007965BF" w:rsidRDefault="00E73FFA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7965BF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7965BF" w:rsidRPr="007965BF" w14:paraId="0962E4F7" w14:textId="77777777" w:rsidTr="00335879">
        <w:trPr>
          <w:cantSplit/>
          <w:trHeight w:val="276"/>
        </w:trPr>
        <w:tc>
          <w:tcPr>
            <w:tcW w:w="6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E90FC" w14:textId="77777777" w:rsidR="006917DA" w:rsidRPr="007965BF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CFD6C" w14:textId="77777777" w:rsidR="006917DA" w:rsidRPr="007965BF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7965BF" w:rsidRPr="007965BF" w14:paraId="256E5BA3" w14:textId="77777777" w:rsidTr="00335879">
        <w:trPr>
          <w:cantSplit/>
          <w:trHeight w:val="362"/>
        </w:trPr>
        <w:tc>
          <w:tcPr>
            <w:tcW w:w="5880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F68B35" w14:textId="77777777" w:rsidR="008748BB" w:rsidRPr="007965BF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7965BF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7965BF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741ED" w14:textId="77777777" w:rsidR="008748BB" w:rsidRPr="007965BF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AB8FA7C" w14:textId="77777777" w:rsidR="008748BB" w:rsidRPr="007965BF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FFA08C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5BE47F8" w14:textId="77777777" w:rsidR="00B446F4" w:rsidRPr="007965BF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dotyczących postępowania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DBC112" w14:textId="77777777" w:rsidR="00B446F4" w:rsidRPr="007965BF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AB06B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9EF3C1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54D6802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62EC58E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5DB293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89104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BFFF13C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B646D4E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3FE8393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0A7579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958FB" w14:textId="77777777" w:rsidR="00B446F4" w:rsidRPr="007965BF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5AE76D99" w14:textId="77777777" w:rsidR="00B446F4" w:rsidRPr="007965BF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4300244" w14:textId="77777777" w:rsidTr="00335879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C24AA9" w14:textId="77777777" w:rsidR="00902D9B" w:rsidRPr="007965BF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7965BF">
              <w:rPr>
                <w:rFonts w:ascii="Arial" w:hAnsi="Arial" w:cs="Arial"/>
                <w:sz w:val="14"/>
                <w:szCs w:val="14"/>
              </w:rPr>
              <w:t>5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7965BF">
              <w:rPr>
                <w:rFonts w:ascii="Arial" w:hAnsi="Arial" w:cs="Arial"/>
                <w:sz w:val="14"/>
                <w:szCs w:val="14"/>
              </w:rPr>
              <w:t>6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7965BF">
              <w:rPr>
                <w:rFonts w:ascii="Arial" w:hAnsi="Arial" w:cs="Arial"/>
                <w:sz w:val="14"/>
                <w:szCs w:val="14"/>
              </w:rPr>
              <w:t>10</w:t>
            </w:r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72303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AC72053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20676C2" w14:textId="77777777" w:rsidTr="00335879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70D3DD1E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14:paraId="0AD6AFD4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14:paraId="69240917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67DB696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D25C4D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042BDE94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9419BE1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6D06C3A5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78C829C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B6348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2C9C7502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D6FCCD7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3505CB86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A5DA3C7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0E9CD" w14:textId="77777777" w:rsidR="00902D9B" w:rsidRPr="007965BF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1F63583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C6D6B5A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5121D50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2FB4B4C" w14:textId="77777777" w:rsidR="00902D9B" w:rsidRPr="007965BF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47628" w14:textId="77777777" w:rsidR="00902D9B" w:rsidRPr="007965BF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DB5A44F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231F9D2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CBC30E3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AAC6275" w14:textId="77777777" w:rsidR="00902D9B" w:rsidRPr="007965BF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4A1537" w14:textId="77777777" w:rsidR="00902D9B" w:rsidRPr="007965BF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1CE2B5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249AC61" w14:textId="77777777" w:rsidR="002725E1" w:rsidRPr="007965BF" w:rsidRDefault="00DB42F7" w:rsidP="00276287">
      <w:pPr>
        <w:pStyle w:val="Nagwek3"/>
        <w:rPr>
          <w:rFonts w:ascii="Arial" w:hAnsi="Arial" w:cs="Arial"/>
          <w:color w:val="auto"/>
          <w:sz w:val="20"/>
        </w:rPr>
      </w:pPr>
      <w:r w:rsidRPr="007965BF">
        <w:rPr>
          <w:rFonts w:ascii="Arial" w:hAnsi="Arial" w:cs="Arial"/>
          <w:color w:val="auto"/>
          <w:sz w:val="20"/>
        </w:rPr>
        <w:t>Dział 1.1.2.</w:t>
      </w:r>
      <w:r w:rsidR="00DE1E2B" w:rsidRPr="007965BF">
        <w:rPr>
          <w:rFonts w:ascii="Arial" w:hAnsi="Arial" w:cs="Arial"/>
          <w:color w:val="auto"/>
          <w:sz w:val="20"/>
        </w:rPr>
        <w:t>1.</w:t>
      </w:r>
      <w:r w:rsidRPr="007965BF">
        <w:rPr>
          <w:rFonts w:ascii="Arial" w:hAnsi="Arial" w:cs="Arial"/>
          <w:color w:val="auto"/>
          <w:sz w:val="20"/>
        </w:rPr>
        <w:t xml:space="preserve"> </w:t>
      </w:r>
      <w:r w:rsidR="00700F6C" w:rsidRPr="007965BF">
        <w:rPr>
          <w:rFonts w:ascii="Arial" w:hAnsi="Arial" w:cs="Arial"/>
          <w:color w:val="auto"/>
          <w:sz w:val="20"/>
        </w:rPr>
        <w:t>Struktura wpływu</w:t>
      </w:r>
      <w:r w:rsidR="00DE1E2B" w:rsidRPr="007965BF">
        <w:rPr>
          <w:rFonts w:ascii="Arial" w:hAnsi="Arial" w:cs="Arial"/>
          <w:color w:val="auto"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7965BF" w:rsidRPr="007965BF" w14:paraId="2CB83CF5" w14:textId="77777777" w:rsidTr="00DE1E2B">
        <w:trPr>
          <w:cantSplit/>
          <w:trHeight w:val="130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1F66DCD5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483297D1" w14:textId="77777777" w:rsidR="004C2725" w:rsidRPr="007965BF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7F70EDB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iCs/>
                <w:sz w:val="16"/>
                <w:szCs w:val="16"/>
              </w:rPr>
              <w:t>Repertorium Nc</w:t>
            </w:r>
          </w:p>
        </w:tc>
        <w:tc>
          <w:tcPr>
            <w:tcW w:w="3402" w:type="dxa"/>
            <w:gridSpan w:val="3"/>
            <w:vAlign w:val="center"/>
          </w:tcPr>
          <w:p w14:paraId="3C01D0E9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7965BF" w:rsidRPr="007965BF" w14:paraId="15046806" w14:textId="77777777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3307535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B148C91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E61625B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19070212" w14:textId="77777777" w:rsidR="004C2725" w:rsidRPr="007965BF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3CE72B2E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0B7057DC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6FE745B8" w14:textId="77777777" w:rsidR="004C2725" w:rsidRPr="007965BF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66AA9E5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7965BF" w:rsidRPr="007965BF" w14:paraId="58B8E2B6" w14:textId="77777777" w:rsidTr="00746386">
        <w:trPr>
          <w:cantSplit/>
          <w:trHeight w:val="135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651759A3" w14:textId="77777777" w:rsidR="004C2725" w:rsidRPr="007965BF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7965BF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BD6A98A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0532FF7C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07FDE30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47B9C60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52AC68B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50FC120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870C16A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7965BF" w:rsidRPr="007965BF" w14:paraId="7B8D6B8D" w14:textId="77777777" w:rsidTr="00746386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DE4CD7" w14:textId="77777777" w:rsidR="004C2725" w:rsidRPr="007965BF" w:rsidRDefault="004C2725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(w.01=dz.1.1 </w:t>
            </w:r>
            <w:r w:rsidR="00B01BBE" w:rsidRPr="007965BF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.1 odpowiednie wiersze</w:t>
            </w:r>
            <w:bookmarkEnd w:id="0"/>
            <w:bookmarkEnd w:id="1"/>
            <w:r w:rsidRPr="007965B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6369D16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8352BA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AD9B87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D8733B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6D7653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053E83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181F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E2D83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B695554" w14:textId="77777777" w:rsidTr="009051B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B63FB8D" w14:textId="77777777" w:rsidR="004C2725" w:rsidRPr="007965BF" w:rsidRDefault="004C2725" w:rsidP="00B01BB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Wpłynęło ogółem (w.02=dz.1.1 </w:t>
            </w:r>
            <w:r w:rsidR="00B01BBE" w:rsidRPr="007965BF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45B64FD3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14:paraId="7E21386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7CBC3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4CDE2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F327A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14609D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54F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F70D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C571474" w14:textId="77777777" w:rsidTr="009051B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72FB5433" w14:textId="77777777" w:rsidR="004C2725" w:rsidRPr="007965BF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2EDA1CD1" w14:textId="77777777" w:rsidR="004C2725" w:rsidRPr="007965BF" w:rsidRDefault="00F276C7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4C2725" w:rsidRPr="007965BF">
              <w:rPr>
                <w:rFonts w:ascii="Arial" w:hAnsi="Arial" w:cs="Arial"/>
                <w:iCs/>
                <w:sz w:val="14"/>
                <w:szCs w:val="14"/>
              </w:rPr>
              <w:t>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0090542C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14:paraId="3BF9D21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9FD4F0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CD142A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B3C4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394C31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2BE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77D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3F431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03B8531A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5158BF52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54B09371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15152A0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7FAD99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D7A376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ACDB3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3850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587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F2495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A6969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A088ECA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655AB84B" w14:textId="5D8E419C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sprawy zawieszone zakreślone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tcMar>
              <w:top w:w="57" w:type="dxa"/>
              <w:bottom w:w="57" w:type="dxa"/>
            </w:tcMar>
            <w:vAlign w:val="bottom"/>
          </w:tcPr>
          <w:p w14:paraId="645CF813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DA5E12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BB260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AEAF5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D8A4DF1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DDCD12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053E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0A2F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BC840BF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8EDFB78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4F599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C19B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14A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1A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34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D44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881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CB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D7A4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2123BBC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3C68A226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15F94" w14:textId="77777777" w:rsidR="004C2725" w:rsidRPr="007965BF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6717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4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BF6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88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0F5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38D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B82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7339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4AB40982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08A7105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E8F80" w14:textId="77777777" w:rsidR="004C2725" w:rsidRPr="007965BF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17414AB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9EA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CE1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762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8D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FA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09D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4B5E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927F9F3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77DD93D8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DBA96" w14:textId="77777777" w:rsidR="004C2725" w:rsidRPr="007965BF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BBC60" w14:textId="77777777" w:rsidR="004C2725" w:rsidRPr="007965BF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42664FA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83D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B1B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E7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421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400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87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4A91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E180D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DACBF42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323AF8" w14:textId="77777777" w:rsidR="004C2725" w:rsidRPr="007965BF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CF676" w14:textId="77777777" w:rsidR="004C2725" w:rsidRPr="007965BF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557F9CF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7E9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8BE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BC7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0CD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AA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647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50ED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263BA39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5BB7953C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50FA4" w14:textId="77777777" w:rsidR="004C2725" w:rsidRPr="007965BF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A95CF2E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184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D0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70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142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F9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F2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73ED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1A1F4283" w14:textId="77777777" w:rsidTr="00184AC6">
        <w:trPr>
          <w:cantSplit/>
          <w:trHeight w:hRule="exact" w:val="198"/>
        </w:trPr>
        <w:tc>
          <w:tcPr>
            <w:tcW w:w="545" w:type="dxa"/>
            <w:vMerge/>
          </w:tcPr>
          <w:p w14:paraId="46EBBB94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7F050" w14:textId="77777777" w:rsidR="004C2725" w:rsidRPr="007965BF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61B0BD8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550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D00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837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68A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CA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EEF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39C4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4B79253" w14:textId="77777777" w:rsidTr="00184AC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C475296" w14:textId="77777777" w:rsidR="004C2725" w:rsidRPr="007965BF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7382AC6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CD9F1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5CC87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33CE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4EC5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BD82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0A82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1069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175331A" w14:textId="77777777" w:rsidR="004F60F1" w:rsidRPr="007965BF" w:rsidRDefault="00303BB5" w:rsidP="002725E1">
      <w:pPr>
        <w:rPr>
          <w:rFonts w:ascii="Arial" w:hAnsi="Arial" w:cs="Arial"/>
          <w:b/>
          <w:sz w:val="20"/>
        </w:rPr>
      </w:pPr>
      <w:r w:rsidRPr="007965BF">
        <w:rPr>
          <w:rFonts w:ascii="Arial" w:hAnsi="Arial" w:cs="Arial"/>
          <w:b/>
          <w:sz w:val="20"/>
        </w:rPr>
        <w:t xml:space="preserve">Dział </w:t>
      </w:r>
      <w:bookmarkStart w:id="2" w:name="_Hlk34034513"/>
      <w:r w:rsidRPr="007965BF">
        <w:rPr>
          <w:rFonts w:ascii="Arial" w:hAnsi="Arial" w:cs="Arial"/>
          <w:b/>
          <w:sz w:val="20"/>
        </w:rPr>
        <w:t>1.1.2.</w:t>
      </w:r>
      <w:r w:rsidR="00DE1E2B" w:rsidRPr="007965BF">
        <w:rPr>
          <w:rFonts w:ascii="Arial" w:hAnsi="Arial" w:cs="Arial"/>
          <w:b/>
          <w:sz w:val="20"/>
        </w:rPr>
        <w:t>2</w:t>
      </w:r>
      <w:r w:rsidRPr="007965BF">
        <w:rPr>
          <w:rFonts w:ascii="Arial" w:hAnsi="Arial" w:cs="Arial"/>
          <w:b/>
          <w:sz w:val="20"/>
        </w:rPr>
        <w:t xml:space="preserve">. </w:t>
      </w:r>
      <w:bookmarkEnd w:id="2"/>
      <w:r w:rsidRPr="007965BF">
        <w:rPr>
          <w:rFonts w:ascii="Arial" w:hAnsi="Arial" w:cs="Arial"/>
          <w:b/>
          <w:sz w:val="20"/>
        </w:rPr>
        <w:t>Struktura załatwień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7965BF" w:rsidRPr="007965BF" w14:paraId="1DF0833A" w14:textId="77777777" w:rsidTr="00DE1E2B">
        <w:trPr>
          <w:cantSplit/>
          <w:trHeight w:val="122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583621B8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2FB86F4E" w14:textId="77777777" w:rsidR="00184AC6" w:rsidRPr="007965BF" w:rsidRDefault="00184AC6" w:rsidP="00F1504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192C68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iCs/>
                <w:sz w:val="16"/>
                <w:szCs w:val="16"/>
              </w:rPr>
              <w:t>Repertorium Nc</w:t>
            </w:r>
          </w:p>
        </w:tc>
        <w:tc>
          <w:tcPr>
            <w:tcW w:w="3402" w:type="dxa"/>
            <w:gridSpan w:val="3"/>
            <w:vAlign w:val="center"/>
          </w:tcPr>
          <w:p w14:paraId="06D7C014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7965BF" w:rsidRPr="007965BF" w14:paraId="2C34E40B" w14:textId="77777777" w:rsidTr="00F1504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2EE7183F" w14:textId="77777777" w:rsidR="00184AC6" w:rsidRPr="007965BF" w:rsidRDefault="00184AC6" w:rsidP="00F1504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299E9FF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5B2D5E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08C582FF" w14:textId="77777777" w:rsidR="00184AC6" w:rsidRPr="007965BF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C3F3653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4013BEC8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508AD413" w14:textId="77777777" w:rsidR="00184AC6" w:rsidRPr="007965BF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78F6B970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7965BF" w:rsidRPr="007965BF" w14:paraId="7F1402DB" w14:textId="77777777" w:rsidTr="00F1504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041D3245" w14:textId="77777777" w:rsidR="00184AC6" w:rsidRPr="007965BF" w:rsidRDefault="00184AC6" w:rsidP="00F150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7965BF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F1E4459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77310EE1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014B404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54AD50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DBEDC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0A3E8D0B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1CB5A1F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7965BF" w:rsidRPr="007965BF" w14:paraId="6BBDCA62" w14:textId="77777777" w:rsidTr="003F2A00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DBE823F" w14:textId="77777777" w:rsidR="00700F6C" w:rsidRPr="007965BF" w:rsidRDefault="00700F6C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450373" w:rsidRPr="007965BF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1=dz.1.1 </w:t>
            </w:r>
            <w:r w:rsidR="00B01BBE" w:rsidRPr="007965BF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.3 odpowiednie wiersze=w.</w:t>
            </w:r>
            <w:r w:rsidR="00450373" w:rsidRPr="007965BF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450373" w:rsidRPr="007965BF">
              <w:rPr>
                <w:rFonts w:ascii="Arial" w:hAnsi="Arial" w:cs="Arial"/>
                <w:iCs/>
                <w:sz w:val="14"/>
                <w:szCs w:val="14"/>
              </w:rPr>
              <w:t>16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09779EF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2DB7DD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F384A9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35060A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355B6B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AAB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82C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231D0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7AC137C" w14:textId="77777777" w:rsidTr="00700F6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6B09F8ED" w14:textId="77777777" w:rsidR="00700F6C" w:rsidRPr="007965BF" w:rsidRDefault="00700F6C" w:rsidP="00700F6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 tym rodzaje załatwień</w:t>
            </w: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F8884" w14:textId="3F73F9ED" w:rsidR="00700F6C" w:rsidRPr="007965BF" w:rsidRDefault="00450373" w:rsidP="00EB657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700F6C" w:rsidRPr="007965BF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EB6575" w:rsidRPr="007965BF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="00700F6C" w:rsidRPr="007965BF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EB6575" w:rsidRPr="007965BF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E45CCB" w:rsidRPr="007965BF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="00700F6C" w:rsidRPr="007965B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4529DD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B24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555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53D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5C8F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D44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7215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97B4D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611C25C5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F746611" w14:textId="77777777" w:rsidR="00700F6C" w:rsidRPr="007965BF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C9B34" w14:textId="77777777" w:rsidR="00700F6C" w:rsidRPr="007965BF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A5AEBA3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AC92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4D81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406D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8B63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D1F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508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0C46C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3AE8B2B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0FE1DBCD" w14:textId="77777777" w:rsidR="00700F6C" w:rsidRPr="007965BF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9EF42" w14:textId="77777777" w:rsidR="00700F6C" w:rsidRPr="007965BF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7965B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 §1 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61CA221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75BA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1AB7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B685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F691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1E1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056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D96C9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3066E10D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6297B7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316D5" w14:textId="77777777" w:rsidR="00776981" w:rsidRPr="007965BF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A6FAA91" w14:textId="5D6A670C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5791" w14:textId="04160FD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15D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B8F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6F04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3A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A5F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71D2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F51D19E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5D46EE2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AED906" w14:textId="77777777" w:rsidR="00776981" w:rsidRPr="007965BF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89E02" w14:textId="77777777" w:rsidR="00776981" w:rsidRPr="007965BF" w:rsidRDefault="00776981" w:rsidP="0077698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A62A30B" w14:textId="316C415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C18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0EE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3F5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AAA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51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10F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5F0C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6F3F0498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50E34209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69307B" w14:textId="77777777" w:rsidR="00776981" w:rsidRPr="007965BF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5B707" w14:textId="77777777" w:rsidR="00776981" w:rsidRPr="007965BF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5FB40F1" w14:textId="2113C16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164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422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0AB7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F6E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A3E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27F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ECBD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6F330A77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FA037D3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631" w14:textId="77777777" w:rsidR="00776981" w:rsidRPr="007965BF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AE4F5C9" w14:textId="05369B4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24DE" w14:textId="589AEA1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347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73B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2D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055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B15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44A4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6B2B9E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42574AA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953ED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zakreślono na podstawie art. 174 §1 pkt 1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715B7D1" w14:textId="1AEFEF6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8533" w14:textId="4A139AFF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B8D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1B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429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B67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25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74C3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1C260D8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93E044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F4D66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zakreślono na podstawie art. 174 §1 pkt 4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318FA7B" w14:textId="01BFF885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EB8B" w14:textId="6D2E0146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97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F4A3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011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63B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CB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BDE9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2B070D1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AE2F938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FC41D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0938697" w14:textId="3CADBF56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4B02" w14:textId="18F3D610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8B2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3C6E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FDD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53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E45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EAB5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113942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45E4C297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09EB54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3B95E981" w14:textId="709228D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2BDA9A" w14:textId="5D67F290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6DE62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23B72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35DC4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5032B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7AC4A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598A1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323C8F19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728A444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B2B2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CFE4961" w14:textId="3235FF2C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EBAC" w14:textId="77D1547A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12B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35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6DB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4B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B0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F9C3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414C16EB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84A8314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37DAB" w14:textId="3933FE48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bookmarkStart w:id="3" w:name="_Hlk22039870"/>
            <w:r w:rsidRPr="007965BF">
              <w:rPr>
                <w:rFonts w:ascii="Arial" w:hAnsi="Arial" w:cs="Arial"/>
                <w:iCs/>
                <w:sz w:val="14"/>
                <w:szCs w:val="14"/>
              </w:rPr>
              <w:t>umorzenie na podstawie art. 505</w:t>
            </w:r>
            <w:r w:rsidRPr="007965B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 kpc</w:t>
            </w:r>
            <w:bookmarkEnd w:id="3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E48D612" w14:textId="5C8B1C04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5F49" w14:textId="34A2C82E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38D4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F78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E01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C6D7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61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46DF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4C41F538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F17FBF5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99D86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58D0E5F" w14:textId="5FBEA7E8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338A" w14:textId="63E649ED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DF4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873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3C9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16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3C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13A9A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3A7A2266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196945EE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6AC741B" w14:textId="2DE45722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15E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61D7" w14:textId="4FCCF10A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642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E72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1C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337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1FDD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76981" w:rsidRPr="007965BF" w14:paraId="3431390A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A8676F9" w14:textId="61BBEFA0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Pozostało na okres następny (w.1</w:t>
            </w:r>
            <w:r w:rsidR="00E45CCB" w:rsidRPr="007965BF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=dz.1.1 kol.11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38F1915" w14:textId="2BEF7E35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C2006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95B3EC" w14:textId="0447F802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245C8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FF2B6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1896E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2077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55D83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CDD9B9C" w14:textId="77777777" w:rsidR="00233572" w:rsidRPr="007965BF" w:rsidRDefault="00233572" w:rsidP="00F85C7C">
      <w:pPr>
        <w:rPr>
          <w:rFonts w:ascii="Arial" w:hAnsi="Arial" w:cs="Arial"/>
          <w:b/>
          <w:sz w:val="22"/>
          <w:szCs w:val="22"/>
        </w:rPr>
      </w:pPr>
    </w:p>
    <w:p w14:paraId="5F66154A" w14:textId="45E9292E" w:rsidR="004E221E" w:rsidRPr="007965BF" w:rsidRDefault="004E221E" w:rsidP="00A35FE2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 xml:space="preserve">Dział 1.2.1. Liczba sesji i wyznaczonych spraw </w:t>
      </w:r>
    </w:p>
    <w:p w14:paraId="6A4B9DDC" w14:textId="77777777" w:rsidR="004E221E" w:rsidRPr="007965BF" w:rsidRDefault="004E221E" w:rsidP="00A35FE2">
      <w:pPr>
        <w:spacing w:before="40"/>
        <w:rPr>
          <w:sz w:val="2"/>
          <w:szCs w:val="2"/>
        </w:rPr>
      </w:pPr>
    </w:p>
    <w:p w14:paraId="71F3E2ED" w14:textId="77777777" w:rsidR="004E221E" w:rsidRPr="007965BF" w:rsidRDefault="004E221E" w:rsidP="00A35FE2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7965BF" w:rsidRPr="007965BF" w14:paraId="15FB8201" w14:textId="77777777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58E6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55D23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12DF6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7965BF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08107A0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B257C9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82A5D5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C4C99D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1B5C96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7965BF" w:rsidRPr="007965BF" w14:paraId="60115738" w14:textId="77777777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72C30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726B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64A39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5A4892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D70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AC77D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7E71CE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E0F20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7965BF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20309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12B39D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25721E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3BCA69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4F922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69B7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7965BF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7E286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AA1FE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967FB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4AE5C2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7965BF" w:rsidRPr="007965BF" w14:paraId="3A684B9E" w14:textId="77777777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BFBA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1F642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10B7B" w14:textId="77777777" w:rsidR="00BA6A8A" w:rsidRPr="007965BF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24EC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584CF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4C27A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5B4E3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937F6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A44CDDB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C9A1D3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F5F3B2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36CB97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D138E2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2404C8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7C5786A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A9676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6EFCB2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518BF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3FCE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A89F4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E4B338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6048C5F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789F98B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3372BF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69DFD0A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6015AD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D06239A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08158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EE1DD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6EBAD69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30750F88" w14:textId="77777777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9C843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4805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C66D1" w14:textId="77777777" w:rsidR="00BA6A8A" w:rsidRPr="007965BF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1384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8687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C55F4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A385F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1805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595255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5C5E97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499A3C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52C588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14C904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147C2D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90AA42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480AD0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ED3B29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A7638D2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EA97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7A6D3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777C4C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8C4846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618E85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495576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046B42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37A1CAE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EAAF0E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81EB7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F1BAF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505F42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965BF" w:rsidRPr="007965BF" w14:paraId="70F79CC2" w14:textId="77777777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9C3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B7B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622FB1" w14:textId="77777777" w:rsidR="00BA6A8A" w:rsidRPr="007965BF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59F8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2934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8CE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572D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1F1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712CC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CF52D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AAC53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5BF1FF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5F8D8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C4DE8B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9A28F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D21E3CC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282CDAB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CF242C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A4B2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0C0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0CD17F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CDC442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EF10F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6B7AC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52C97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08910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B0CAD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620893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EFB5E9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32228290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7965BF" w:rsidRPr="007965BF" w14:paraId="758B2F09" w14:textId="77777777" w:rsidTr="00820007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45C57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B67F44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3D1D48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993B3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D822BD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55D79B2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4B6944F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2088CC32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3B0E60A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319F7D67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4E9AA6DE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E00734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2545D5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498CA812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3418847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2B9FBA54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BBF937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547E83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861EA9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5326A4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FE34FA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4314AA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7CA04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1E0B4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A28453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BB111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8C386A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5CFAC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0D0E381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965BF" w:rsidRPr="007965BF" w14:paraId="7C63413B" w14:textId="77777777" w:rsidTr="0082000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85431" w14:textId="77777777" w:rsidR="005F0BF9" w:rsidRPr="007965BF" w:rsidRDefault="005F0BF9" w:rsidP="00A35FE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7965BF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D99B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2E83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4AA08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B32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E576A6" w14:textId="77777777" w:rsidR="005F0BF9" w:rsidRPr="007965BF" w:rsidRDefault="005F0BF9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14:paraId="5E05AC1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732B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5159D8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F07243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5C3010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AC8060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59CF2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22C0FC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5271EA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E90D34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AC4CA5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053E18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2BE4A1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57EEBA05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2D69C75F" w14:textId="77777777" w:rsidTr="00820007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6CA7876" w14:textId="77777777" w:rsidR="005F0BF9" w:rsidRPr="007965BF" w:rsidRDefault="005F0BF9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7BFC71" w14:textId="77777777" w:rsidR="005F0BF9" w:rsidRPr="007965BF" w:rsidRDefault="005F0BF9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5005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5AA8E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EA50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DCA6D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FAA9D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2FF51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9883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B6BE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6CF5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DEBD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D74C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55EF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9FD61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5A9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313D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D4B5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11F5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48BAC9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0C8C7C85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2542A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33A221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A1C8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4EAB" w14:textId="77777777" w:rsidR="005F0BF9" w:rsidRPr="007965BF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CEE3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BC2DC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358EF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BCD1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6C56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F5A5B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A246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39155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B44C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9F9B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D5AD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1B108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16716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C6F1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F874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994625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7970044B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AB8C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6EDA4C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B9778B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2BD27C" w14:textId="77777777" w:rsidR="005F0BF9" w:rsidRPr="007965BF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36A15B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D916B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4A6C7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2ED05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DFC6B28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7A7C28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DED5E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C14B2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6DB6A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05963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616D0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9FF78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2E82EE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5BBED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AB5FC8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2A6860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619DF7" w14:textId="2F52E9FC" w:rsidR="00BA6A8A" w:rsidRPr="007965BF" w:rsidRDefault="00BA6A8A" w:rsidP="00A35FE2">
      <w:pPr>
        <w:rPr>
          <w:rFonts w:ascii="Arial" w:hAnsi="Arial" w:cs="Arial"/>
          <w:sz w:val="16"/>
          <w:szCs w:val="16"/>
        </w:rPr>
      </w:pPr>
    </w:p>
    <w:p w14:paraId="1AE730F7" w14:textId="77777777" w:rsidR="00F85C7C" w:rsidRPr="007965BF" w:rsidRDefault="00F85C7C" w:rsidP="00A35FE2">
      <w:pPr>
        <w:rPr>
          <w:rFonts w:ascii="Arial" w:hAnsi="Arial" w:cs="Arial"/>
          <w:sz w:val="16"/>
          <w:szCs w:val="16"/>
        </w:rPr>
      </w:pPr>
    </w:p>
    <w:p w14:paraId="10F5FC27" w14:textId="77777777" w:rsidR="004E221E" w:rsidRPr="007965BF" w:rsidRDefault="004E221E" w:rsidP="00A35FE2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 xml:space="preserve">Dział 1.2.2. Liczba odbytych sesji i załatwionych spraw </w:t>
      </w:r>
    </w:p>
    <w:tbl>
      <w:tblPr>
        <w:tblW w:w="15595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70"/>
        <w:gridCol w:w="343"/>
        <w:gridCol w:w="328"/>
        <w:gridCol w:w="357"/>
        <w:gridCol w:w="442"/>
        <w:gridCol w:w="343"/>
        <w:gridCol w:w="451"/>
        <w:gridCol w:w="452"/>
        <w:gridCol w:w="315"/>
        <w:gridCol w:w="286"/>
        <w:gridCol w:w="14"/>
        <w:gridCol w:w="488"/>
        <w:gridCol w:w="14"/>
        <w:gridCol w:w="586"/>
        <w:gridCol w:w="14"/>
        <w:gridCol w:w="586"/>
        <w:gridCol w:w="14"/>
        <w:gridCol w:w="285"/>
        <w:gridCol w:w="14"/>
        <w:gridCol w:w="269"/>
        <w:gridCol w:w="14"/>
        <w:gridCol w:w="486"/>
        <w:gridCol w:w="14"/>
        <w:gridCol w:w="557"/>
        <w:gridCol w:w="14"/>
        <w:gridCol w:w="427"/>
        <w:gridCol w:w="14"/>
        <w:gridCol w:w="424"/>
        <w:gridCol w:w="14"/>
        <w:gridCol w:w="462"/>
        <w:gridCol w:w="14"/>
        <w:gridCol w:w="257"/>
        <w:gridCol w:w="14"/>
        <w:gridCol w:w="275"/>
        <w:gridCol w:w="14"/>
        <w:gridCol w:w="657"/>
        <w:gridCol w:w="14"/>
      </w:tblGrid>
      <w:tr w:rsidR="007965BF" w:rsidRPr="007965BF" w14:paraId="19CF947E" w14:textId="77777777" w:rsidTr="000A3320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71B77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245800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D06D9" w14:textId="77777777" w:rsidR="008D67D3" w:rsidRPr="007965BF" w:rsidRDefault="008D67D3" w:rsidP="00A35FE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0C942A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965BF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629CE739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5F58F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5AF3D" w14:textId="7069101F" w:rsidR="008D67D3" w:rsidRPr="007965BF" w:rsidRDefault="008D67D3" w:rsidP="00A35FE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9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807C0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22A2E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965BF" w:rsidRPr="007965BF" w14:paraId="3F2E363F" w14:textId="77777777" w:rsidTr="000A3320">
        <w:trPr>
          <w:gridAfter w:val="1"/>
          <w:wAfter w:w="14" w:type="dxa"/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057D3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62062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0434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F05FF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5EFF0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29E09" w14:textId="77777777" w:rsidR="008D67D3" w:rsidRPr="007965BF" w:rsidRDefault="008D67D3" w:rsidP="00A35FE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957C90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965BF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D86A1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965BF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7965BF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7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BD78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D37BBE5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E300AF7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1B093" w14:textId="77777777" w:rsidR="008D67D3" w:rsidRPr="007965BF" w:rsidRDefault="008D67D3" w:rsidP="00A35FE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(kol. 17, 18, 26, 27</w:t>
            </w:r>
            <w:r w:rsidR="002E37B0" w:rsidRPr="007965BF">
              <w:rPr>
                <w:rFonts w:ascii="Arial" w:hAnsi="Arial" w:cs="Arial"/>
                <w:sz w:val="12"/>
                <w:szCs w:val="12"/>
              </w:rPr>
              <w:t>,28</w:t>
            </w:r>
            <w:r w:rsidRPr="007965B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7FC13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23E4E0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017F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73B66B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2A0B59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102456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965BF" w:rsidRPr="007965BF" w14:paraId="3EC83725" w14:textId="77777777" w:rsidTr="000A3320">
        <w:trPr>
          <w:gridAfter w:val="1"/>
          <w:wAfter w:w="14" w:type="dxa"/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EBF2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93AE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6249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6FD3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BB50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8E61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006C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F943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166ADC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0E6CEF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760622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62330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10C44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478BF9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D1ACAC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D9F476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8432A1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0337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F55A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4329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FC231F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C265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B74056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2C274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EB37A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C2638C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71CAF3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A4FE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808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617EC1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965BF" w:rsidRPr="007965BF" w14:paraId="410B8683" w14:textId="77777777" w:rsidTr="000A3320">
        <w:trPr>
          <w:gridAfter w:val="1"/>
          <w:wAfter w:w="14" w:type="dxa"/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860A8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A0DB2E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55EDC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4EE0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8FC165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9F1463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81EB00D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C54ABED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7548EB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1F3163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5A7DD6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3E56C58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37A4129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422AFE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1C28A2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F3BE41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96CD0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0658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035FC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D510C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AFC59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FA4A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C1E4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1E5C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7E8CA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A78C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7778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05F37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AA1822C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965BF" w:rsidRPr="007965BF" w14:paraId="2FD47B27" w14:textId="77777777" w:rsidTr="000A3320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41B3A" w14:textId="77777777" w:rsidR="008D67D3" w:rsidRPr="007965BF" w:rsidRDefault="008D67D3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7965BF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7B1A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782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F271F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CA2E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728588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97C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C0CAA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2AE08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F3700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1EB5F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374EED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DB822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1E25BB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9A5CE9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EB38A7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E9289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C8405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158342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3B4DF86F" w14:textId="77777777" w:rsidTr="000A3320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5649C" w14:textId="77777777" w:rsidR="008D67D3" w:rsidRPr="007965BF" w:rsidRDefault="008D67D3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7160B1" w14:textId="77777777" w:rsidR="008D67D3" w:rsidRPr="007965BF" w:rsidRDefault="008D67D3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4858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BF38A0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EC381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11F87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34EF7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93A2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92E5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33AE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6DF4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12F5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2EAEF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BBF19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EE79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8617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F7CCD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3A042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7F15F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D3AAD9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3EB31E0E" w14:textId="77777777" w:rsidTr="000A3320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09D9B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B10A2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0214" w14:textId="77777777" w:rsidR="008D67D3" w:rsidRPr="007965BF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6A0C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70B5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B4FF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D8840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D3E8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4C045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331013D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969C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B273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B7C56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DBA8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A556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AB09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C9A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B642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1D5A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EFD3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CA485F0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7EBCD0B8" w14:textId="77777777" w:rsidTr="000A3320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DF11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E832B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3AC2FE" w14:textId="77777777" w:rsidR="008D67D3" w:rsidRPr="007965BF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5750DB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C5D672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C0BB0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D4507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820ADC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8B80B2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91B3A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A62CF6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117E00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F9BCA9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6C79CF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2DDE6C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EB56D5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06EEA7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A26B7B1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A61EBED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A4A8C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CEBD7A5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B7044FA" w14:textId="4979418A" w:rsidR="00107208" w:rsidRPr="007965BF" w:rsidRDefault="00107208" w:rsidP="00107208">
      <w:pPr>
        <w:pStyle w:val="List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7965BF">
        <w:rPr>
          <w:rFonts w:ascii="Arial" w:hAnsi="Arial" w:cs="Arial"/>
          <w:sz w:val="12"/>
          <w:szCs w:val="12"/>
        </w:rPr>
        <w:t>Liczba w wierszu ogółem powinna być zgodna z liczbą wykazaną w dz.1.1. w.01 kol. 3.</w:t>
      </w:r>
    </w:p>
    <w:p w14:paraId="2CA025BF" w14:textId="77777777" w:rsidR="00DC7569" w:rsidRPr="007965BF" w:rsidRDefault="00DC7569" w:rsidP="00A15B36"/>
    <w:p w14:paraId="16D4D074" w14:textId="77777777" w:rsidR="004E221E" w:rsidRPr="007965BF" w:rsidRDefault="004E221E" w:rsidP="00A15B36">
      <w:pPr>
        <w:rPr>
          <w:vanish/>
          <w:sz w:val="22"/>
          <w:szCs w:val="22"/>
        </w:rPr>
      </w:pPr>
    </w:p>
    <w:p w14:paraId="7D4DB13A" w14:textId="77777777" w:rsidR="00F7112E" w:rsidRPr="007965BF" w:rsidRDefault="004C4E4E" w:rsidP="00F7112E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>Dział 1.</w:t>
      </w:r>
      <w:r w:rsidR="00195B2D" w:rsidRPr="007965BF">
        <w:rPr>
          <w:rFonts w:ascii="Arial" w:hAnsi="Arial" w:cs="Arial"/>
          <w:b/>
          <w:sz w:val="22"/>
          <w:szCs w:val="22"/>
        </w:rPr>
        <w:t>3</w:t>
      </w:r>
      <w:r w:rsidR="00A575B8" w:rsidRPr="007965BF">
        <w:rPr>
          <w:rFonts w:ascii="Arial" w:hAnsi="Arial" w:cs="Arial"/>
          <w:b/>
          <w:sz w:val="22"/>
          <w:szCs w:val="22"/>
        </w:rPr>
        <w:t xml:space="preserve">. </w:t>
      </w:r>
      <w:r w:rsidR="00F7112E" w:rsidRPr="007965BF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7965BF" w:rsidRPr="007965BF" w14:paraId="7E3FC422" w14:textId="7777777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14:paraId="2894FC07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95590E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14:paraId="5A8656FC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C3E6C6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14:paraId="6C7922FA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7965BF" w:rsidRPr="007965BF" w14:paraId="5A69617C" w14:textId="7777777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14:paraId="6F543B2B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D6ED357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AE67AD" w14:textId="77777777" w:rsidR="00611C8B" w:rsidRPr="007965BF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7965BF">
              <w:rPr>
                <w:rFonts w:ascii="Arial" w:hAnsi="Arial" w:cs="Arial"/>
                <w:sz w:val="14"/>
                <w:szCs w:val="14"/>
              </w:rPr>
              <w:t>3</w:t>
            </w:r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14:paraId="10CC4519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14:paraId="07837D44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7965BF" w:rsidRPr="007965BF" w14:paraId="2D0B043D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14:paraId="17CDAC57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14:paraId="4859345C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vAlign w:val="center"/>
          </w:tcPr>
          <w:p w14:paraId="213A9473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14:paraId="5F5DD040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7965BF" w:rsidRPr="007965BF" w14:paraId="341E8F66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14:paraId="1AAE5B99" w14:textId="77777777" w:rsidR="006E1168" w:rsidRPr="007965BF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2DFCC257" w14:textId="77777777" w:rsidR="006E1168" w:rsidRPr="007965BF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B86191" w14:textId="77777777" w:rsidR="006E1168" w:rsidRPr="007965BF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7965BF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83C8F9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AC1D55F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vAlign w:val="center"/>
          </w:tcPr>
          <w:p w14:paraId="192359FB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3FBC0F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42EB16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137010F4" w14:textId="77777777" w:rsidR="006E1168" w:rsidRPr="007965BF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470C66" w14:textId="77777777" w:rsidR="006E1168" w:rsidRPr="007965BF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B381E4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68AE3B1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vAlign w:val="center"/>
          </w:tcPr>
          <w:p w14:paraId="094DCB4E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7D2630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CC18E23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4E590F44" w14:textId="77777777" w:rsidR="006E1168" w:rsidRPr="007965BF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AB82C9" w14:textId="77777777" w:rsidR="006E1168" w:rsidRPr="007965BF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3C5461D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14:paraId="521FB25B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vAlign w:val="center"/>
          </w:tcPr>
          <w:p w14:paraId="250A3583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13B39E03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7965BF" w14:paraId="7260E6A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5876C5A1" w14:textId="77777777" w:rsidR="006E1168" w:rsidRPr="007965BF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8A780" w14:textId="77777777" w:rsidR="006E1168" w:rsidRPr="007965BF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8EB690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35FE7CB8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vAlign w:val="center"/>
          </w:tcPr>
          <w:p w14:paraId="7F03607A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92D05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A7DFD66" w14:textId="77777777" w:rsidR="00F7112E" w:rsidRPr="007965BF" w:rsidRDefault="00F7112E" w:rsidP="00F7112E">
      <w:pPr>
        <w:rPr>
          <w:rFonts w:ascii="Arial" w:hAnsi="Arial" w:cs="Arial"/>
          <w:sz w:val="16"/>
        </w:rPr>
      </w:pPr>
    </w:p>
    <w:p w14:paraId="1E6EEC6D" w14:textId="77777777" w:rsidR="00195B2D" w:rsidRPr="007965BF" w:rsidRDefault="00195B2D" w:rsidP="00630AFD">
      <w:pPr>
        <w:rPr>
          <w:rFonts w:ascii="Arial" w:hAnsi="Arial" w:cs="Arial"/>
          <w:b/>
          <w:bCs/>
        </w:rPr>
      </w:pPr>
    </w:p>
    <w:p w14:paraId="2070D82F" w14:textId="77777777" w:rsidR="003A7347" w:rsidRPr="007965BF" w:rsidRDefault="003A7347" w:rsidP="00630AFD">
      <w:pPr>
        <w:rPr>
          <w:rFonts w:ascii="Arial" w:hAnsi="Arial" w:cs="Arial"/>
          <w:b/>
          <w:bCs/>
        </w:rPr>
      </w:pPr>
    </w:p>
    <w:p w14:paraId="18906732" w14:textId="77777777" w:rsidR="003B76FE" w:rsidRDefault="003B76FE" w:rsidP="00630AFD">
      <w:pPr>
        <w:rPr>
          <w:rFonts w:ascii="Arial" w:hAnsi="Arial" w:cs="Arial"/>
          <w:b/>
          <w:sz w:val="22"/>
          <w:szCs w:val="22"/>
        </w:rPr>
      </w:pPr>
    </w:p>
    <w:p w14:paraId="302CE5BE" w14:textId="77777777" w:rsidR="003B76FE" w:rsidRDefault="003B76FE" w:rsidP="00630AFD">
      <w:pPr>
        <w:rPr>
          <w:rFonts w:ascii="Arial" w:hAnsi="Arial" w:cs="Arial"/>
          <w:b/>
          <w:sz w:val="22"/>
          <w:szCs w:val="22"/>
        </w:rPr>
      </w:pPr>
    </w:p>
    <w:p w14:paraId="24223A99" w14:textId="76D3A34E" w:rsidR="00630AFD" w:rsidRPr="007965BF" w:rsidRDefault="00630AFD" w:rsidP="00630AFD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>Dział 1.</w:t>
      </w:r>
      <w:r w:rsidR="00195B2D" w:rsidRPr="007965BF">
        <w:rPr>
          <w:rFonts w:ascii="Arial" w:hAnsi="Arial" w:cs="Arial"/>
          <w:b/>
          <w:sz w:val="22"/>
          <w:szCs w:val="22"/>
        </w:rPr>
        <w:t>4</w:t>
      </w:r>
      <w:r w:rsidRPr="007965BF">
        <w:rPr>
          <w:rFonts w:ascii="Arial" w:hAnsi="Arial" w:cs="Arial"/>
          <w:b/>
          <w:sz w:val="22"/>
          <w:szCs w:val="22"/>
        </w:rPr>
        <w:t>. Załatwienie spraw przez referendarzy</w:t>
      </w:r>
      <w:r w:rsidR="00062534">
        <w:rPr>
          <w:rFonts w:ascii="Arial" w:hAnsi="Arial" w:cs="Arial"/>
          <w:b/>
          <w:sz w:val="22"/>
          <w:szCs w:val="22"/>
        </w:rPr>
        <w:t xml:space="preserve"> </w:t>
      </w:r>
      <w:r w:rsidR="00062534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7965BF" w:rsidRPr="007965BF" w14:paraId="09C65F4F" w14:textId="77777777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EC9E9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4D0AE" w14:textId="0A459B32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spraw załatwionych przez </w:t>
            </w:r>
            <w:r w:rsidRPr="00062534">
              <w:rPr>
                <w:rFonts w:ascii="Arial" w:hAnsi="Arial" w:cs="Arial"/>
                <w:sz w:val="14"/>
                <w:szCs w:val="14"/>
              </w:rPr>
              <w:t>referendarzy</w:t>
            </w:r>
            <w:r w:rsidR="00062534" w:rsidRPr="0006253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62534" w:rsidRPr="0006253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7965BF" w:rsidRPr="007965BF" w14:paraId="3333842F" w14:textId="77777777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00BD" w14:textId="77777777" w:rsidR="00803B5B" w:rsidRPr="007965BF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801E7E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91E745C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2A3D3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Rep. Nc</w:t>
            </w:r>
          </w:p>
        </w:tc>
      </w:tr>
      <w:tr w:rsidR="007965BF" w:rsidRPr="007965BF" w14:paraId="5A11B246" w14:textId="77777777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D132" w14:textId="77777777" w:rsidR="00803B5B" w:rsidRPr="007965BF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004801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703DC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C0349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6E4BC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7965BF" w:rsidRPr="007965BF" w14:paraId="6EE2FFD7" w14:textId="77777777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3F1072F" w14:textId="77777777" w:rsidR="00803B5B" w:rsidRPr="007965BF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D9B87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342A7D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F4EC9D7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A20692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7965BF" w:rsidRPr="007965BF" w14:paraId="161FE2C8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DD9D0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BA09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2E02AAF6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76561FB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476CA004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D439E62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99988AC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BC994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1213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09F3E8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682F1397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710F716D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87F602D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42B3496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CFEBC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3A61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F7D6B0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49802344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53D5D03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CA229D2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8E9EABA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D0310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Przekazanie sprawy do sądu według właściwości ogólnej na podstawie art. 505 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sz w:val="14"/>
                <w:szCs w:val="14"/>
              </w:rPr>
              <w:t>. § 1 kpc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2281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A27705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160DFD19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1B357BD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839B537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7965BF" w14:paraId="3DAA3541" w14:textId="77777777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DEC30D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EDAFA0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3577682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40E3E155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tcMar>
              <w:right w:w="57" w:type="dxa"/>
            </w:tcMar>
            <w:vAlign w:val="center"/>
          </w:tcPr>
          <w:p w14:paraId="01485E10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04D39AB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C9E5A4" w14:textId="77777777" w:rsidR="00803B5B" w:rsidRPr="007965BF" w:rsidRDefault="00803B5B" w:rsidP="00630AFD">
      <w:pPr>
        <w:rPr>
          <w:rFonts w:ascii="Arial" w:hAnsi="Arial" w:cs="Arial"/>
          <w:b/>
          <w:sz w:val="22"/>
          <w:szCs w:val="22"/>
        </w:rPr>
      </w:pPr>
    </w:p>
    <w:p w14:paraId="6D7B950C" w14:textId="77777777" w:rsidR="00A012FB" w:rsidRPr="007965BF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2.1.</w:t>
      </w:r>
      <w:r w:rsidR="00CF14C4" w:rsidRPr="007965BF">
        <w:rPr>
          <w:rFonts w:ascii="Arial" w:hAnsi="Arial" w:cs="Arial"/>
          <w:b/>
        </w:rPr>
        <w:t>1</w:t>
      </w:r>
      <w:r w:rsidR="00C3585C" w:rsidRPr="007965BF">
        <w:rPr>
          <w:rFonts w:ascii="Arial" w:hAnsi="Arial" w:cs="Arial"/>
          <w:b/>
        </w:rPr>
        <w:t>.</w:t>
      </w:r>
      <w:r w:rsidRPr="007965BF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965BF" w:rsidRPr="007965BF" w14:paraId="7B9AF1D1" w14:textId="77777777" w:rsidTr="00C12CAE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3911F0B6" w14:textId="77777777" w:rsidR="00A54A81" w:rsidRPr="007965BF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004C39A2" w14:textId="77777777" w:rsidR="00A54A81" w:rsidRPr="007965BF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074BA238" w14:textId="77777777" w:rsidR="00A54A81" w:rsidRPr="007965BF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965BF" w:rsidRPr="007965BF" w14:paraId="12B8C6C2" w14:textId="77777777" w:rsidTr="00C12CAE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023BE558" w14:textId="77777777" w:rsidR="00A65688" w:rsidRPr="007965BF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EDA0010" w14:textId="77777777" w:rsidR="00A65688" w:rsidRPr="007965BF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1C414E44" w14:textId="77777777" w:rsidR="00A65688" w:rsidRPr="007965BF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razem</w:t>
            </w:r>
          </w:p>
          <w:p w14:paraId="10645921" w14:textId="77777777" w:rsidR="00A65688" w:rsidRPr="007965BF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(kol. </w:t>
            </w:r>
            <w:r w:rsidR="00AA7D39" w:rsidRPr="007965BF">
              <w:rPr>
                <w:rFonts w:ascii="Arial" w:hAnsi="Arial" w:cs="Arial"/>
                <w:sz w:val="14"/>
              </w:rPr>
              <w:t>2</w:t>
            </w:r>
            <w:r w:rsidRPr="007965BF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14:paraId="74BBF2F8" w14:textId="77777777" w:rsidR="00A65688" w:rsidRPr="007965BF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696505D5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9DB264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33D18364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07AA5DBC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</w:t>
            </w:r>
          </w:p>
          <w:p w14:paraId="2DDAB6EF" w14:textId="77777777" w:rsidR="00A65688" w:rsidRPr="007965BF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8CD29" w14:textId="77777777" w:rsidR="00A65688" w:rsidRPr="007965BF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7965BF">
              <w:rPr>
                <w:rFonts w:ascii="Arial" w:hAnsi="Arial" w:cs="Arial"/>
                <w:sz w:val="14"/>
              </w:rPr>
              <w:br/>
            </w:r>
            <w:r w:rsidRPr="007965BF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7965BF">
              <w:rPr>
                <w:rFonts w:ascii="Arial" w:hAnsi="Arial" w:cs="Arial"/>
                <w:sz w:val="12"/>
                <w:szCs w:val="12"/>
              </w:rPr>
              <w:t>7</w:t>
            </w:r>
            <w:r w:rsidRPr="007965BF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7965BF">
              <w:rPr>
                <w:rFonts w:ascii="Arial" w:hAnsi="Arial" w:cs="Arial"/>
                <w:sz w:val="12"/>
                <w:szCs w:val="12"/>
              </w:rPr>
              <w:t>9</w:t>
            </w:r>
            <w:r w:rsidRPr="007965B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14:paraId="78D36BA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61D66DCA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7A3EC328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4D1E17F" w14:textId="77777777" w:rsidR="00A65688" w:rsidRPr="007965BF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7965BF">
              <w:rPr>
                <w:rFonts w:ascii="Arial" w:hAnsi="Arial" w:cs="Arial"/>
                <w:sz w:val="14"/>
              </w:rPr>
              <w:t>10</w:t>
            </w:r>
            <w:r w:rsidRPr="007965BF">
              <w:rPr>
                <w:rFonts w:ascii="Arial" w:hAnsi="Arial" w:cs="Arial"/>
                <w:sz w:val="14"/>
              </w:rPr>
              <w:t xml:space="preserve"> do 1</w:t>
            </w:r>
            <w:r w:rsidR="00A35B02" w:rsidRPr="007965BF">
              <w:rPr>
                <w:rFonts w:ascii="Arial" w:hAnsi="Arial" w:cs="Arial"/>
                <w:sz w:val="14"/>
              </w:rPr>
              <w:t>4</w:t>
            </w:r>
            <w:r w:rsidRPr="007965B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14:paraId="12C4AAA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DD41A52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6D02781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12C6861E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6513EC5C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485F7FD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965BF" w:rsidRPr="007965BF" w14:paraId="210D97E8" w14:textId="77777777" w:rsidTr="00C12CAE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5ADBDEB" w14:textId="77777777" w:rsidR="00A65688" w:rsidRPr="007965BF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055BB81E" w14:textId="77777777" w:rsidR="00A65688" w:rsidRPr="007965BF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AB2FEE9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2FEA0A56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409B48FA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204B8074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0B8BAF9F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08DD1333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43633FE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4E754E0C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053FF3BC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017630D1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2E3B7A46" w14:textId="77777777" w:rsidR="00A65688" w:rsidRPr="007965BF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ACE99AF" w14:textId="77777777" w:rsidR="00A65688" w:rsidRPr="007965BF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22EAB424" w14:textId="77777777" w:rsidR="00A65688" w:rsidRPr="007965BF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7965BF" w:rsidRPr="007965BF" w14:paraId="2EED4F22" w14:textId="77777777" w:rsidTr="00115685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189560E" w14:textId="77777777" w:rsidR="00265829" w:rsidRPr="007965BF" w:rsidRDefault="00265829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72876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997F46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873250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EA1F151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35B38A7E" w14:textId="77777777" w:rsidR="00BD61BE" w:rsidRPr="007965BF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3D4C3FD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46F8DE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6A4FF8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2EC125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587AEA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145095A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8487C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758CA9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4609D4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97F97B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1F245C4D" w14:textId="77777777" w:rsidTr="00493B4A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1018F9C" w14:textId="77777777" w:rsidR="00BD61BE" w:rsidRPr="007965BF" w:rsidRDefault="00BD61BE" w:rsidP="00493B4A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13EF3FB9" w14:textId="77777777" w:rsidR="00BD61BE" w:rsidRPr="007965BF" w:rsidRDefault="00BD61BE" w:rsidP="00493B4A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6C4CD6" w14:textId="77777777" w:rsidR="00BD61BE" w:rsidRPr="007965BF" w:rsidRDefault="00BD61BE" w:rsidP="00115685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41CC8329" w14:textId="77777777" w:rsidR="00BD61BE" w:rsidRPr="007965BF" w:rsidRDefault="00BD61BE" w:rsidP="0011568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DD0986E" w14:textId="77777777" w:rsidR="00BD61BE" w:rsidRPr="007965BF" w:rsidRDefault="00BD61BE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</w:t>
            </w:r>
            <w:r w:rsidR="00265829" w:rsidRPr="007965BF">
              <w:rPr>
                <w:rFonts w:ascii="Arial" w:hAnsi="Arial" w:cs="Arial"/>
                <w:bCs/>
                <w:sz w:val="14"/>
                <w:szCs w:val="14"/>
              </w:rPr>
              <w:t>.02</w:t>
            </w:r>
            <w:r w:rsidR="00641BF5" w:rsidRPr="007965B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>=</w:t>
            </w:r>
            <w:r w:rsidR="00641BF5" w:rsidRPr="007965B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="00265829" w:rsidRPr="007965BF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 xml:space="preserve"> do 0</w:t>
            </w:r>
            <w:r w:rsidR="00265829" w:rsidRPr="007965BF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749A51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250CD8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0EA4F92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7FB7A77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5960CB0" w14:textId="77777777" w:rsidR="00BD61BE" w:rsidRPr="007965BF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8716D2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275CB0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FBE06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DBD2A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2D8D0A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8884FD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6294E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2F76E90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59527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BD9C5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59BED6E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F5B882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DB43874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E6A332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7C0F5BC0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43FC37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4D3BA49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042643B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B01B8C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1A5B3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A2A64A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7638D4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112F518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5F5884F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61F28D90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12DBB3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274B22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1E4703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B0EDB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394B473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F06309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6143473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02CF3FF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37995DC5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11AF2A2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07F00C7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F1B920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FBD7A4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3097D1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E10C04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3AD7DB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1BBF2F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3264339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491BDD2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4CFF1A7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71A670F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949712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185C2F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1BE" w:rsidRPr="007965BF" w14:paraId="472462C7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ADB8741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E09C9C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DE4D7E6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3B7A7C" w14:textId="77777777" w:rsidR="00BD61BE" w:rsidRPr="007965BF" w:rsidRDefault="00265829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7D6980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E93FC9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0E4F27C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0DB5797A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601E6A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FB853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93361C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33C043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7A668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BB495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FA613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17001B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FEFD6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4B7717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9EE59B0" w14:textId="77777777" w:rsidR="00774562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F50D6F" w14:textId="77777777" w:rsidR="00F47338" w:rsidRPr="004C48CB" w:rsidRDefault="00F47338" w:rsidP="00F4733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4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1501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1062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3B577F" w:rsidRPr="003B577F" w14:paraId="1A70BD82" w14:textId="1C092A28" w:rsidTr="00F47338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bookmarkEnd w:id="4"/>
          <w:p w14:paraId="3215104C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6D1F0BF3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692" w:type="dxa"/>
            <w:gridSpan w:val="11"/>
            <w:vAlign w:val="center"/>
          </w:tcPr>
          <w:p w14:paraId="5B1A4909" w14:textId="3797B8D0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3B577F" w:rsidRPr="003B577F" w14:paraId="1CA75557" w14:textId="77777777" w:rsidTr="00F47338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7222D288" w14:textId="77777777" w:rsidR="00F47338" w:rsidRPr="003B577F" w:rsidRDefault="00F47338" w:rsidP="00F47338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2" w:type="dxa"/>
            <w:vAlign w:val="center"/>
          </w:tcPr>
          <w:p w14:paraId="2191494C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F2D53FF" w14:textId="5DB59FE8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63" w:type="dxa"/>
            <w:vAlign w:val="center"/>
          </w:tcPr>
          <w:p w14:paraId="58197092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6300725E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28FC3215" w14:textId="23307E7B" w:rsidR="00F47338" w:rsidRPr="003B577F" w:rsidRDefault="00F47338" w:rsidP="00F4733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63" w:type="dxa"/>
            <w:vAlign w:val="center"/>
          </w:tcPr>
          <w:p w14:paraId="05F16E46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E1A1E4D" w14:textId="1A20384B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63" w:type="dxa"/>
            <w:vAlign w:val="center"/>
          </w:tcPr>
          <w:p w14:paraId="14B457AB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2891276" w14:textId="6593ED2C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63" w:type="dxa"/>
            <w:vAlign w:val="center"/>
          </w:tcPr>
          <w:p w14:paraId="200EFC15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80B6173" w14:textId="79E978E2" w:rsidR="00F47338" w:rsidRPr="003B577F" w:rsidRDefault="00F47338" w:rsidP="00F47338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63" w:type="dxa"/>
            <w:vAlign w:val="center"/>
          </w:tcPr>
          <w:p w14:paraId="0C7C115D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77A64221" w14:textId="0EB2C26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63" w:type="dxa"/>
            <w:vAlign w:val="center"/>
          </w:tcPr>
          <w:p w14:paraId="641602B4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7C91123" w14:textId="3B72AF66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63" w:type="dxa"/>
            <w:vAlign w:val="center"/>
          </w:tcPr>
          <w:p w14:paraId="47A31BD2" w14:textId="087B9D58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063" w:type="dxa"/>
            <w:vAlign w:val="center"/>
          </w:tcPr>
          <w:p w14:paraId="5B0BF920" w14:textId="77777777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76F124B" w14:textId="756135F6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63" w:type="dxa"/>
            <w:vAlign w:val="center"/>
          </w:tcPr>
          <w:p w14:paraId="19B4066F" w14:textId="5856FD41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063" w:type="dxa"/>
            <w:vAlign w:val="center"/>
          </w:tcPr>
          <w:p w14:paraId="2A67A119" w14:textId="277BF52A" w:rsidR="00F47338" w:rsidRPr="003B577F" w:rsidRDefault="00F47338" w:rsidP="00F4733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3B577F" w:rsidRPr="003B577F" w14:paraId="4DBBDEAF" w14:textId="77777777" w:rsidTr="00F47338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A81B635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62" w:type="dxa"/>
            <w:vAlign w:val="center"/>
          </w:tcPr>
          <w:p w14:paraId="3D37F3A9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63" w:type="dxa"/>
            <w:vAlign w:val="center"/>
          </w:tcPr>
          <w:p w14:paraId="268B5D28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63" w:type="dxa"/>
            <w:vAlign w:val="center"/>
          </w:tcPr>
          <w:p w14:paraId="4B819B4D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63" w:type="dxa"/>
            <w:vAlign w:val="center"/>
          </w:tcPr>
          <w:p w14:paraId="462FB5A9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63" w:type="dxa"/>
            <w:vAlign w:val="center"/>
          </w:tcPr>
          <w:p w14:paraId="2F58E252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63" w:type="dxa"/>
            <w:vAlign w:val="center"/>
          </w:tcPr>
          <w:p w14:paraId="7FEF3A07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63" w:type="dxa"/>
            <w:vAlign w:val="center"/>
          </w:tcPr>
          <w:p w14:paraId="1792215F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63" w:type="dxa"/>
            <w:vAlign w:val="center"/>
          </w:tcPr>
          <w:p w14:paraId="5C16F2AE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63" w:type="dxa"/>
            <w:vAlign w:val="center"/>
          </w:tcPr>
          <w:p w14:paraId="7768EDC0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63" w:type="dxa"/>
            <w:vAlign w:val="center"/>
          </w:tcPr>
          <w:p w14:paraId="0F75D836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63" w:type="dxa"/>
            <w:vAlign w:val="center"/>
          </w:tcPr>
          <w:p w14:paraId="36F45407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3B577F" w:rsidRPr="003B577F" w14:paraId="67EBEBCA" w14:textId="77777777" w:rsidTr="00F47338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3B5AC314" w14:textId="77777777" w:rsidR="00F47338" w:rsidRPr="003B577F" w:rsidRDefault="00F47338" w:rsidP="00E76871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3FAB880" w14:textId="77777777" w:rsidR="00F47338" w:rsidRPr="003B577F" w:rsidRDefault="00F47338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62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484BEFE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53A014D4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3F4BDAD6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5C172B11" w14:textId="77777777" w:rsidR="00F47338" w:rsidRPr="003B577F" w:rsidRDefault="00F47338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7FDC1785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97F3C2F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349C15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A54B6A2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EEF38FF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A6A67CE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F1D032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6263FA4E" w14:textId="77777777" w:rsidTr="00F47338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0C19AC5" w14:textId="77777777" w:rsidR="00F47338" w:rsidRPr="003B577F" w:rsidRDefault="00F47338" w:rsidP="00E7687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w  tym</w:t>
            </w:r>
          </w:p>
          <w:p w14:paraId="7E5B681B" w14:textId="77777777" w:rsidR="00F47338" w:rsidRPr="003B577F" w:rsidRDefault="00F47338" w:rsidP="00E76871">
            <w:pPr>
              <w:ind w:left="84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13B5CD45" w14:textId="77777777" w:rsidR="00F47338" w:rsidRPr="003B577F" w:rsidRDefault="00F47338" w:rsidP="00E76871">
            <w:pPr>
              <w:spacing w:line="140" w:lineRule="exact"/>
              <w:ind w:left="136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Nc</w:t>
            </w:r>
          </w:p>
          <w:p w14:paraId="4090947A" w14:textId="77777777" w:rsidR="00F47338" w:rsidRPr="003B577F" w:rsidRDefault="00F47338" w:rsidP="00E76871">
            <w:pPr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9CDFF2" w14:textId="77777777" w:rsidR="00F47338" w:rsidRPr="003B577F" w:rsidRDefault="00F47338" w:rsidP="00E76871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E47EF4C" w14:textId="77777777" w:rsidR="00F47338" w:rsidRPr="003B577F" w:rsidRDefault="00F47338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62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8B43324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141AC1B9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6186A149" w14:textId="77777777" w:rsidR="00F47338" w:rsidRPr="003B577F" w:rsidRDefault="00F4733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04E64783" w14:textId="77777777" w:rsidR="00F47338" w:rsidRPr="003B577F" w:rsidRDefault="00F47338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115225D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78253E4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D920CD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CC438C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0481B10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943206A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F3F2FB1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0981B54B" w14:textId="77777777" w:rsidTr="00F47338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086750D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31455116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4B4478E8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CDF33CD" w14:textId="77777777" w:rsidR="00F47338" w:rsidRPr="003B577F" w:rsidRDefault="00F47338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62" w:type="dxa"/>
            <w:tcMar>
              <w:right w:w="57" w:type="dxa"/>
            </w:tcMar>
            <w:vAlign w:val="center"/>
          </w:tcPr>
          <w:p w14:paraId="39D2F8F2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DA51B9A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7220CBEB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F3BE2A4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772998C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32798652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7B22D84B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02D0B3A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1B88D1A1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6ADEDDA9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02EA9AE1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52D6A5E8" w14:textId="77777777" w:rsidTr="00F47338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4AE20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4468DE16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61CD161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A99327C" w14:textId="77777777" w:rsidR="00F47338" w:rsidRPr="003B577F" w:rsidRDefault="00F47338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62" w:type="dxa"/>
            <w:tcMar>
              <w:right w:w="57" w:type="dxa"/>
            </w:tcMar>
            <w:vAlign w:val="center"/>
          </w:tcPr>
          <w:p w14:paraId="02327406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499CDC3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7B77ABE6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390A834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35B03D9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35AF797E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27D4B290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25D30559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2B80E24D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0A767BF1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7E7D897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37900DEF" w14:textId="77777777" w:rsidTr="00F47338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FA78DB3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29F3CC64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8F4F34B" w14:textId="77777777" w:rsidR="00F47338" w:rsidRPr="003B577F" w:rsidRDefault="00F4733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8264B5B" w14:textId="77777777" w:rsidR="00F47338" w:rsidRPr="003B577F" w:rsidRDefault="00F47338" w:rsidP="00E76871">
            <w:pPr>
              <w:jc w:val="center"/>
              <w:rPr>
                <w:color w:val="FF0000"/>
                <w:sz w:val="12"/>
                <w:szCs w:val="12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62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025A3FF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2F11417C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4409EF5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4C2FA669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5B0FE0C3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2E71C9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FCFD070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27C16CE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D83A690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E99D854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F0CC537" w14:textId="77777777" w:rsidR="00F47338" w:rsidRPr="003B577F" w:rsidRDefault="00F47338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</w:tbl>
    <w:p w14:paraId="5FA6F147" w14:textId="77777777" w:rsidR="003B577F" w:rsidRDefault="003B577F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36E374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5" w:name="_Hlk216428586"/>
    </w:p>
    <w:p w14:paraId="5F545C37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5CE5AD3B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3E692FCF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35E2C0FF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0630FCE1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111A479B" w14:textId="77777777" w:rsidR="003B76FE" w:rsidRDefault="003B76FE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5F58499C" w14:textId="5712C589" w:rsidR="003B577F" w:rsidRPr="004C48CB" w:rsidRDefault="003B577F" w:rsidP="003B577F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rozprawy)</w:t>
      </w:r>
    </w:p>
    <w:tbl>
      <w:tblPr>
        <w:tblW w:w="1501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1062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3B577F" w:rsidRPr="003B577F" w14:paraId="3F757177" w14:textId="77777777" w:rsidTr="00E76871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bookmarkEnd w:id="5"/>
          <w:p w14:paraId="3E0641F0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11C721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692" w:type="dxa"/>
            <w:gridSpan w:val="11"/>
            <w:vAlign w:val="center"/>
          </w:tcPr>
          <w:p w14:paraId="0B510D3C" w14:textId="2D44688E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3B577F" w:rsidRPr="003B577F" w14:paraId="40F73065" w14:textId="77777777" w:rsidTr="00E76871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178EC4B0" w14:textId="77777777" w:rsidR="003B577F" w:rsidRPr="003B577F" w:rsidRDefault="003B577F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2" w:type="dxa"/>
            <w:vAlign w:val="center"/>
          </w:tcPr>
          <w:p w14:paraId="5B1C6156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6ACF126E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63" w:type="dxa"/>
            <w:vAlign w:val="center"/>
          </w:tcPr>
          <w:p w14:paraId="2502FF46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7F07D6E6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6ACC37C7" w14:textId="77777777" w:rsidR="003B577F" w:rsidRPr="003B577F" w:rsidRDefault="003B577F" w:rsidP="00E76871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63" w:type="dxa"/>
            <w:vAlign w:val="center"/>
          </w:tcPr>
          <w:p w14:paraId="3784C1CF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B0BE70E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63" w:type="dxa"/>
            <w:vAlign w:val="center"/>
          </w:tcPr>
          <w:p w14:paraId="12AC0185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BC3017D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63" w:type="dxa"/>
            <w:vAlign w:val="center"/>
          </w:tcPr>
          <w:p w14:paraId="331CFEC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A665D79" w14:textId="77777777" w:rsidR="003B577F" w:rsidRPr="003B577F" w:rsidRDefault="003B577F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63" w:type="dxa"/>
            <w:vAlign w:val="center"/>
          </w:tcPr>
          <w:p w14:paraId="441CD49B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21151CA5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63" w:type="dxa"/>
            <w:vAlign w:val="center"/>
          </w:tcPr>
          <w:p w14:paraId="41F8B3B8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D136225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63" w:type="dxa"/>
            <w:vAlign w:val="center"/>
          </w:tcPr>
          <w:p w14:paraId="6BA93082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063" w:type="dxa"/>
            <w:vAlign w:val="center"/>
          </w:tcPr>
          <w:p w14:paraId="54B6C9DC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36AE6A6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63" w:type="dxa"/>
            <w:vAlign w:val="center"/>
          </w:tcPr>
          <w:p w14:paraId="371F2D18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063" w:type="dxa"/>
            <w:vAlign w:val="center"/>
          </w:tcPr>
          <w:p w14:paraId="4211D3CD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3B577F" w:rsidRPr="003B577F" w14:paraId="6FCF47E7" w14:textId="77777777" w:rsidTr="00E76871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6608731F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62" w:type="dxa"/>
            <w:vAlign w:val="center"/>
          </w:tcPr>
          <w:p w14:paraId="6D3563B2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63" w:type="dxa"/>
            <w:vAlign w:val="center"/>
          </w:tcPr>
          <w:p w14:paraId="343E9209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63" w:type="dxa"/>
            <w:vAlign w:val="center"/>
          </w:tcPr>
          <w:p w14:paraId="5F752C2C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63" w:type="dxa"/>
            <w:vAlign w:val="center"/>
          </w:tcPr>
          <w:p w14:paraId="2D2C8A1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63" w:type="dxa"/>
            <w:vAlign w:val="center"/>
          </w:tcPr>
          <w:p w14:paraId="20B9B892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63" w:type="dxa"/>
            <w:vAlign w:val="center"/>
          </w:tcPr>
          <w:p w14:paraId="0FEA7F5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63" w:type="dxa"/>
            <w:vAlign w:val="center"/>
          </w:tcPr>
          <w:p w14:paraId="3223552A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63" w:type="dxa"/>
            <w:vAlign w:val="center"/>
          </w:tcPr>
          <w:p w14:paraId="1087071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63" w:type="dxa"/>
            <w:vAlign w:val="center"/>
          </w:tcPr>
          <w:p w14:paraId="27271D13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63" w:type="dxa"/>
            <w:vAlign w:val="center"/>
          </w:tcPr>
          <w:p w14:paraId="22932C15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63" w:type="dxa"/>
            <w:vAlign w:val="center"/>
          </w:tcPr>
          <w:p w14:paraId="030EF4BA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3B577F" w:rsidRPr="003B577F" w14:paraId="4A9D349A" w14:textId="77777777" w:rsidTr="00E76871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7E065BEF" w14:textId="77777777" w:rsidR="003B577F" w:rsidRPr="003B577F" w:rsidRDefault="003B577F" w:rsidP="00E76871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01C9B2" w14:textId="77777777" w:rsidR="003B577F" w:rsidRPr="003B577F" w:rsidRDefault="003B577F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62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0A3A4D4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60F739D2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07722135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4070A1A8" w14:textId="77777777" w:rsidR="003B577F" w:rsidRPr="003B577F" w:rsidRDefault="003B577F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3BF674BC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E92DCE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8F2C0D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399BE13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1DA017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7936D3E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DD2CA06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56B002F0" w14:textId="77777777" w:rsidTr="00E76871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BF7CB7E" w14:textId="77777777" w:rsidR="003B577F" w:rsidRPr="003B577F" w:rsidRDefault="003B577F" w:rsidP="00E7687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w  tym</w:t>
            </w:r>
          </w:p>
          <w:p w14:paraId="3C46688E" w14:textId="77777777" w:rsidR="003B577F" w:rsidRPr="003B577F" w:rsidRDefault="003B577F" w:rsidP="00E76871">
            <w:pPr>
              <w:ind w:left="84" w:right="113"/>
              <w:jc w:val="center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7425E9DF" w14:textId="77777777" w:rsidR="003B577F" w:rsidRPr="003B577F" w:rsidRDefault="003B577F" w:rsidP="00E76871">
            <w:pPr>
              <w:spacing w:line="140" w:lineRule="exact"/>
              <w:ind w:left="136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Nc</w:t>
            </w:r>
          </w:p>
          <w:p w14:paraId="6D8A0B7E" w14:textId="77777777" w:rsidR="003B577F" w:rsidRPr="003B577F" w:rsidRDefault="003B577F" w:rsidP="00E76871">
            <w:pPr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3E7C7CC" w14:textId="77777777" w:rsidR="003B577F" w:rsidRPr="003B577F" w:rsidRDefault="003B577F" w:rsidP="00E76871">
            <w:pPr>
              <w:spacing w:line="140" w:lineRule="exact"/>
              <w:ind w:left="85"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B577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DE8D405" w14:textId="77777777" w:rsidR="003B577F" w:rsidRPr="003B577F" w:rsidRDefault="003B577F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62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1AA7C5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31A3163F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58993518" w14:textId="77777777" w:rsidR="003B577F" w:rsidRPr="003B577F" w:rsidRDefault="003B577F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0896BB21" w14:textId="77777777" w:rsidR="003B577F" w:rsidRPr="003B577F" w:rsidRDefault="003B577F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vAlign w:val="center"/>
          </w:tcPr>
          <w:p w14:paraId="19959990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B30E21C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5F19DF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47067B7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4799F1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0E990D0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B65425E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309F6BE8" w14:textId="77777777" w:rsidTr="00E76871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6D9584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3C0DCB1C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835C90F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26F4720" w14:textId="77777777" w:rsidR="003B577F" w:rsidRPr="003B577F" w:rsidRDefault="003B577F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62" w:type="dxa"/>
            <w:tcMar>
              <w:right w:w="57" w:type="dxa"/>
            </w:tcMar>
            <w:vAlign w:val="center"/>
          </w:tcPr>
          <w:p w14:paraId="42086812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578D6563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677618D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0CE64F38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7A79C785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2CE831A7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62C5A2B7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53003885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4A8531B0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72D011F0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334D1EB2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0B89C6BF" w14:textId="77777777" w:rsidTr="00E76871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6EFB6391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3D27AC09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5FFA093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2ABFEFEF" w14:textId="77777777" w:rsidR="003B577F" w:rsidRPr="003B577F" w:rsidRDefault="003B577F" w:rsidP="00E76871">
            <w:pPr>
              <w:jc w:val="center"/>
              <w:rPr>
                <w:color w:val="FF0000"/>
                <w:sz w:val="12"/>
                <w:szCs w:val="12"/>
                <w:highlight w:val="yellow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62" w:type="dxa"/>
            <w:tcMar>
              <w:right w:w="57" w:type="dxa"/>
            </w:tcMar>
            <w:vAlign w:val="center"/>
          </w:tcPr>
          <w:p w14:paraId="20647712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4938BFCF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212352F9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6332EE13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vAlign w:val="center"/>
          </w:tcPr>
          <w:p w14:paraId="33E44404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5712239F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6DED6041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4692811E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7D703E20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560C56D9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063" w:type="dxa"/>
            <w:tcMar>
              <w:right w:w="57" w:type="dxa"/>
            </w:tcMar>
            <w:vAlign w:val="center"/>
          </w:tcPr>
          <w:p w14:paraId="326C9B2C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3B577F" w:rsidRPr="003B577F" w14:paraId="5CA17A7D" w14:textId="77777777" w:rsidTr="00E76871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F9A461C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425" w:type="dxa"/>
            <w:vMerge/>
            <w:vAlign w:val="center"/>
          </w:tcPr>
          <w:p w14:paraId="1C8066E8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F897BE" w14:textId="77777777" w:rsidR="003B577F" w:rsidRPr="003B577F" w:rsidRDefault="003B577F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B57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FE2161C" w14:textId="77777777" w:rsidR="003B577F" w:rsidRPr="003B577F" w:rsidRDefault="003B577F" w:rsidP="00E76871">
            <w:pPr>
              <w:jc w:val="center"/>
              <w:rPr>
                <w:color w:val="FF0000"/>
                <w:sz w:val="12"/>
                <w:szCs w:val="12"/>
              </w:rPr>
            </w:pPr>
            <w:r w:rsidRPr="003B577F">
              <w:rPr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62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711F4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05F8990F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2D1478A4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0564FB28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vAlign w:val="center"/>
          </w:tcPr>
          <w:p w14:paraId="0E03DD44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54C21DD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4BC02EA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88681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6DCBEE2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D93AA88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  <w:tc>
          <w:tcPr>
            <w:tcW w:w="1063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50219B8" w14:textId="77777777" w:rsidR="003B577F" w:rsidRPr="003B577F" w:rsidRDefault="003B577F" w:rsidP="00E76871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</w:tc>
      </w:tr>
    </w:tbl>
    <w:p w14:paraId="560FC798" w14:textId="77777777" w:rsidR="00F47338" w:rsidRDefault="00F47338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2AEBED" w14:textId="77777777" w:rsidR="003B76FE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F3A1BC" w14:textId="77777777" w:rsidR="008A069B" w:rsidRPr="007965BF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965BF" w:rsidRPr="007965BF" w14:paraId="2DF2C885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4890793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6988387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29EAC0C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965BF" w:rsidRPr="007965BF" w14:paraId="66EFF45A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56036690" w14:textId="77777777" w:rsidR="00641BF5" w:rsidRPr="007965BF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5B8290C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3AF8324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razem</w:t>
            </w:r>
          </w:p>
          <w:p w14:paraId="5EAD926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3D7481F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4F6B60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77B1686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6BFE428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144B277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</w:t>
            </w:r>
          </w:p>
          <w:p w14:paraId="22359B6E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7D98A25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7965BF">
              <w:rPr>
                <w:rFonts w:ascii="Arial" w:hAnsi="Arial" w:cs="Arial"/>
                <w:sz w:val="14"/>
              </w:rPr>
              <w:br/>
            </w:r>
            <w:r w:rsidRPr="007965BF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6398426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6338A48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0F0C24C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FEBFBC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7B26C31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916C28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1931EDB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B7A620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11103FE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377036B8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965BF" w:rsidRPr="007965BF" w14:paraId="67C8505A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1E7E13C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5C9DFD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0C9DCC9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1CBEBC9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5C567AE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CB5954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5D2DC3A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3FB8A4E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99A2E32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1AEB019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4A7E38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77CF9EC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730C47F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9317D6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3AA5054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7965BF" w:rsidRPr="007965BF" w14:paraId="7D141AF1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0ABF8B8D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59678D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E6896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6033088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0DA9BB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D940381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257782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0A8650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388B9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F51109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3F5D1F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8590A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0C3EC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BD10A9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8F584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F3B9D7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B3AB10F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75A8B69" w14:textId="77777777" w:rsidR="00641BF5" w:rsidRPr="007965BF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7A2F85D" w14:textId="77777777" w:rsidR="00641BF5" w:rsidRPr="007965BF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21ECAA0" w14:textId="77777777" w:rsidR="00641BF5" w:rsidRPr="007965BF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7250107F" w14:textId="77777777" w:rsidR="00641BF5" w:rsidRPr="007965BF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95D712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88C8F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E4F43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679802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0E371FE8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3CFCDC9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0616954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6A796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EC104E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E584C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24B4D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03A8C6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29EFC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E0E91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F5AA48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67412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777F30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5A76205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681DEE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1250EB3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5C2F7D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C96AE9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3BB455F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0526AF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4DDC90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B76598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655622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4A3C21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959EE9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A22982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C33073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CA807D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1542AF6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A5007D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B4A9662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2FFD7E2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7FB46EE5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0F4F5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6371BC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80EE475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0E5F27F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38CB87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88DC4F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1C9E47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694E6DA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D10047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6D04532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9F6AAD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67054EA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51A828C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B3028C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1999B7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CEDBBA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5FCC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7965BF" w14:paraId="196FA8A9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C09AE4D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A709877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C95D490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86F27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D9D190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3ED56CD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CBE665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4F686AA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3D03CB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B7281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89663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12291B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3BDAA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3F86E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D27A7D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5E74A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3AD7E6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D6686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DD47B54" w14:textId="77777777" w:rsidR="00641BF5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EE20A74" w14:textId="77777777" w:rsidR="003B76FE" w:rsidRPr="007965BF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54A095" w14:textId="77777777" w:rsidR="00737839" w:rsidRPr="007965BF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965BF" w:rsidRPr="007965BF" w14:paraId="785B55AE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7EA1499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0C923C4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611EDEE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965BF" w:rsidRPr="007965BF" w14:paraId="6E4A2096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62F2F2C3" w14:textId="77777777" w:rsidR="00641BF5" w:rsidRPr="007965BF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1D581B1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58147C60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razem</w:t>
            </w:r>
          </w:p>
          <w:p w14:paraId="24F4571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CBE4D52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BA92A9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D2C61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2806D3F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28FDD87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</w:t>
            </w:r>
          </w:p>
          <w:p w14:paraId="2D65EFC6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C4EA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7965BF">
              <w:rPr>
                <w:rFonts w:ascii="Arial" w:hAnsi="Arial" w:cs="Arial"/>
                <w:sz w:val="14"/>
              </w:rPr>
              <w:br/>
            </w:r>
            <w:r w:rsidRPr="007965BF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7F5240B2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1188D950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4A05943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314377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49A05AC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7C80F0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40F5BEA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EA1276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777250F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779A1CA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965BF" w:rsidRPr="007965BF" w14:paraId="2488CF8B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2CD1065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9EC139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0B84A3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590503D0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307033D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5B82249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2AC35C8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23C1511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4A504248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040BB21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FBB6EA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6490B7C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1EE77FE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2235BC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11848902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7965BF" w:rsidRPr="007965BF" w14:paraId="0A709556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F8EDBB8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8FDB9E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7E8F19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E89531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6544C73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A9C1FA4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2769E0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9A8A3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5B8C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7D63E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56DAF8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F43B3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38F9C8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746C5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6E01B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F45238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0D3D4F4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1C1DCCED" w14:textId="77777777" w:rsidR="00641BF5" w:rsidRPr="007965BF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E4B5AEB" w14:textId="77777777" w:rsidR="00641BF5" w:rsidRPr="007965BF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BEBB366" w14:textId="77777777" w:rsidR="00641BF5" w:rsidRPr="007965BF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4C4E3B94" w14:textId="77777777" w:rsidR="00641BF5" w:rsidRPr="007965BF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050696A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E900BE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CE4EF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B840A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896431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27983760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159120F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BA96077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E6A7C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C00C9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4B08BC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3EFE3C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5014A5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8EB72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1596E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24A20A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F490A05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99D5B2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4BE97B9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CF62A9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08A7B0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815F0E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CC8230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4F41A6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3A5EC6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F6B4FC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2E1A5F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5A8F8E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E619FA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2363BB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359E570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67D056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544144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FCBEBC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D20D2F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17E29BB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0122A93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3F80B30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DD21CB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50A437BA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46FAAA9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196F62C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12C88A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0482BF1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6E9A21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BFBD977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37D2A24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26A7E43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11EBFAB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4FCF57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7610982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B673B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281920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FCD493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7965BF" w14:paraId="40A640A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3BCAE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03A3F92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5A58E24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AED91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488C27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D9A4E7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23C1EEC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61F1E1F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777B2B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610612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D6C48B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2DB69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C2CE92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E7B795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1EB420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95088D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19F785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D7F38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0C592F" w14:textId="77777777" w:rsidR="008A069B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F4B7850" w14:textId="77777777" w:rsidR="003B76FE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11A2BF" w14:textId="77777777" w:rsidR="003B76FE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66C293" w14:textId="77777777" w:rsidR="003B76FE" w:rsidRPr="007965BF" w:rsidRDefault="003B76FE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C6313A" w14:textId="77777777" w:rsidR="00F67726" w:rsidRPr="007965BF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7965BF">
        <w:rPr>
          <w:rFonts w:ascii="Arial" w:hAnsi="Arial" w:cs="Arial"/>
          <w:b/>
        </w:rPr>
        <w:t xml:space="preserve">Dział 2.2. </w:t>
      </w:r>
      <w:r w:rsidR="0009165D" w:rsidRPr="007965BF">
        <w:rPr>
          <w:rFonts w:ascii="Arial" w:hAnsi="Arial" w:cs="Arial"/>
          <w:b/>
        </w:rPr>
        <w:t>Czas trwania postępowania sądowe</w:t>
      </w:r>
      <w:r w:rsidR="00E157C6" w:rsidRPr="007965BF">
        <w:rPr>
          <w:rFonts w:ascii="Arial" w:hAnsi="Arial" w:cs="Arial"/>
          <w:b/>
        </w:rPr>
        <w:t xml:space="preserve">go </w:t>
      </w:r>
      <w:r w:rsidRPr="007965BF">
        <w:rPr>
          <w:rFonts w:ascii="Arial" w:hAnsi="Arial" w:cs="Arial"/>
          <w:b/>
        </w:rPr>
        <w:t>od dnia pierw</w:t>
      </w:r>
      <w:r w:rsidR="0009165D" w:rsidRPr="007965BF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966"/>
        <w:gridCol w:w="966"/>
        <w:gridCol w:w="967"/>
        <w:gridCol w:w="966"/>
        <w:gridCol w:w="967"/>
        <w:gridCol w:w="966"/>
        <w:gridCol w:w="967"/>
        <w:gridCol w:w="966"/>
        <w:gridCol w:w="967"/>
        <w:gridCol w:w="966"/>
        <w:gridCol w:w="967"/>
      </w:tblGrid>
      <w:tr w:rsidR="007965BF" w:rsidRPr="007965BF" w14:paraId="0F5B3946" w14:textId="77777777" w:rsidTr="00DB4BB9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14:paraId="1F5B26AF" w14:textId="77777777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06E7CC4A" w14:textId="77777777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14:paraId="2D0F50DA" w14:textId="77777777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D525EF" w14:textId="3F9D7ABC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6" w:type="dxa"/>
            <w:vAlign w:val="center"/>
          </w:tcPr>
          <w:p w14:paraId="411D197E" w14:textId="4BC20651" w:rsidR="00DB4BB9" w:rsidRPr="007965BF" w:rsidRDefault="00DB4BB9" w:rsidP="00DB4B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966" w:type="dxa"/>
            <w:vAlign w:val="center"/>
          </w:tcPr>
          <w:p w14:paraId="6AF7C885" w14:textId="1C7ED89C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1</w:t>
            </w:r>
            <w:r w:rsidR="003209CC" w:rsidRPr="007965BF">
              <w:rPr>
                <w:rFonts w:ascii="Arial" w:hAnsi="Arial" w:cs="Arial"/>
                <w:sz w:val="14"/>
              </w:rPr>
              <w:t>5</w:t>
            </w:r>
            <w:r w:rsidRPr="007965BF">
              <w:rPr>
                <w:rFonts w:ascii="Arial" w:hAnsi="Arial" w:cs="Arial"/>
                <w:sz w:val="14"/>
              </w:rPr>
              <w:t xml:space="preserve"> dni </w:t>
            </w:r>
            <w:r w:rsidRPr="007965BF">
              <w:rPr>
                <w:rFonts w:ascii="Arial" w:hAnsi="Arial" w:cs="Arial"/>
                <w:sz w:val="14"/>
              </w:rPr>
              <w:br/>
              <w:t>do 1 mies.</w:t>
            </w:r>
          </w:p>
        </w:tc>
        <w:tc>
          <w:tcPr>
            <w:tcW w:w="967" w:type="dxa"/>
            <w:vAlign w:val="center"/>
          </w:tcPr>
          <w:p w14:paraId="7940E4DC" w14:textId="43876FE9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1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 do 2 mies.</w:t>
            </w:r>
          </w:p>
        </w:tc>
        <w:tc>
          <w:tcPr>
            <w:tcW w:w="966" w:type="dxa"/>
            <w:vAlign w:val="center"/>
          </w:tcPr>
          <w:p w14:paraId="0263816A" w14:textId="65A7040B" w:rsidR="00DB4BB9" w:rsidRPr="007965BF" w:rsidRDefault="00DB4BB9" w:rsidP="00DB4BB9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</w:t>
            </w:r>
            <w:r w:rsidRPr="007965BF">
              <w:rPr>
                <w:rFonts w:ascii="Arial" w:hAnsi="Arial" w:cs="Arial"/>
                <w:sz w:val="14"/>
              </w:rPr>
              <w:br/>
              <w:t>do 3 mies.</w:t>
            </w:r>
          </w:p>
        </w:tc>
        <w:tc>
          <w:tcPr>
            <w:tcW w:w="967" w:type="dxa"/>
            <w:vAlign w:val="center"/>
          </w:tcPr>
          <w:p w14:paraId="3E686187" w14:textId="35ADED60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66" w:type="dxa"/>
            <w:vAlign w:val="center"/>
          </w:tcPr>
          <w:p w14:paraId="45723D5B" w14:textId="5B610E7C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67" w:type="dxa"/>
            <w:vAlign w:val="center"/>
          </w:tcPr>
          <w:p w14:paraId="4AA89736" w14:textId="7A3835F5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66" w:type="dxa"/>
            <w:vAlign w:val="center"/>
          </w:tcPr>
          <w:p w14:paraId="40BDD393" w14:textId="5EE40BBD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67" w:type="dxa"/>
            <w:vAlign w:val="center"/>
          </w:tcPr>
          <w:p w14:paraId="4D6A89E4" w14:textId="2A9FDE74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66" w:type="dxa"/>
            <w:vAlign w:val="center"/>
          </w:tcPr>
          <w:p w14:paraId="0B38C15B" w14:textId="11473846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67" w:type="dxa"/>
            <w:vAlign w:val="center"/>
          </w:tcPr>
          <w:p w14:paraId="1B5E6527" w14:textId="52B9AA09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965BF" w:rsidRPr="007965BF" w14:paraId="5E351726" w14:textId="77777777" w:rsidTr="00DB4BB9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14:paraId="39B0FD6F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14:paraId="55F75E58" w14:textId="77777777" w:rsidR="00C111D0" w:rsidRPr="007965BF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6" w:type="dxa"/>
            <w:vAlign w:val="center"/>
          </w:tcPr>
          <w:p w14:paraId="0DEB39B4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vAlign w:val="center"/>
          </w:tcPr>
          <w:p w14:paraId="141158CE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7" w:type="dxa"/>
            <w:vAlign w:val="center"/>
          </w:tcPr>
          <w:p w14:paraId="788882F7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6" w:type="dxa"/>
            <w:vAlign w:val="center"/>
          </w:tcPr>
          <w:p w14:paraId="28153D69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7" w:type="dxa"/>
            <w:vAlign w:val="center"/>
          </w:tcPr>
          <w:p w14:paraId="51E1AC67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vAlign w:val="center"/>
          </w:tcPr>
          <w:p w14:paraId="599FBB4A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7" w:type="dxa"/>
          </w:tcPr>
          <w:p w14:paraId="5FE0F7D9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6" w:type="dxa"/>
          </w:tcPr>
          <w:p w14:paraId="5491243C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7" w:type="dxa"/>
            <w:vAlign w:val="center"/>
          </w:tcPr>
          <w:p w14:paraId="5F27FAEB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</w:tcPr>
          <w:p w14:paraId="1BD20382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7" w:type="dxa"/>
          </w:tcPr>
          <w:p w14:paraId="62DD488C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965BF" w:rsidRPr="007965BF" w14:paraId="1D53F37C" w14:textId="77777777" w:rsidTr="00DB4BB9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14:paraId="35C5E30C" w14:textId="77777777" w:rsidR="00C111D0" w:rsidRPr="007965BF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03A41FD3" w14:textId="77777777" w:rsidR="00C111D0" w:rsidRPr="007965BF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A659AAC" w14:textId="77777777" w:rsidR="00C111D0" w:rsidRPr="007965BF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EB9B17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7A99CB2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ED1C41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736196F1" w14:textId="77777777" w:rsidR="00C111D0" w:rsidRPr="007965BF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vAlign w:val="center"/>
          </w:tcPr>
          <w:p w14:paraId="01E897A3" w14:textId="77777777" w:rsidR="00C111D0" w:rsidRPr="007965BF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530DF3E6" w14:textId="77777777" w:rsidR="00C111D0" w:rsidRPr="007965BF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952946C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014EA38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6A514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C7F4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46AF3D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619A2C0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0858535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2B23CBD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38B09C7D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6A702E7A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6CB3F65A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4EFEDA73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20F3C14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3D809DFD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A39BAC5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3BED275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2A9CC9DE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BF90AAF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C1BCEE3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1DCC935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1E1FE21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4830DB5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55BED7B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31F9C0B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0AD0C2DB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05CFF4C6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15EE16A8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69E7E13B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B88233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467E2B3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070D6C1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03EB68E8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92447FF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EB046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6156458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DB77E5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37627D1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16E26BD3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F2A8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7965BF" w14:paraId="2D7DD0A8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6EB21667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1126767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5C03E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D04F5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A33FD59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78B3112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vAlign w:val="center"/>
          </w:tcPr>
          <w:p w14:paraId="61E67566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132BF8A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2EB0A2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DF0EE5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F3F20B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F996E8E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C33204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069B302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205398E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A8F3A" w14:textId="77777777" w:rsidR="008A2672" w:rsidRPr="007965BF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1587DF" w14:textId="6DD0714F" w:rsidR="00A65ADD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7965BF">
        <w:rPr>
          <w:rFonts w:cs="Arial"/>
          <w:color w:val="auto"/>
          <w:sz w:val="24"/>
          <w:szCs w:val="24"/>
        </w:rPr>
        <w:t>Dział 3. Wyznaczenie pierwsze</w:t>
      </w:r>
      <w:r w:rsidR="00500FAC" w:rsidRPr="007965BF">
        <w:rPr>
          <w:rFonts w:cs="Arial"/>
          <w:color w:val="auto"/>
          <w:sz w:val="24"/>
          <w:szCs w:val="24"/>
        </w:rPr>
        <w:t>go</w:t>
      </w:r>
      <w:r w:rsidRPr="007965BF">
        <w:rPr>
          <w:rFonts w:cs="Arial"/>
          <w:color w:val="auto"/>
          <w:sz w:val="24"/>
          <w:szCs w:val="24"/>
        </w:rPr>
        <w:t xml:space="preserve"> posiedzenia spraw (od dnia wpływu spraw</w:t>
      </w:r>
      <w:r w:rsidR="00E010A2" w:rsidRPr="007965BF">
        <w:rPr>
          <w:rFonts w:cs="Arial"/>
          <w:color w:val="auto"/>
          <w:sz w:val="24"/>
          <w:szCs w:val="24"/>
        </w:rPr>
        <w:t>y</w:t>
      </w:r>
      <w:r w:rsidRPr="007965BF">
        <w:rPr>
          <w:rFonts w:cs="Arial"/>
          <w:color w:val="auto"/>
          <w:sz w:val="24"/>
          <w:szCs w:val="24"/>
        </w:rPr>
        <w:t xml:space="preserve"> do dnia, w którym odbył</w:t>
      </w:r>
      <w:r w:rsidR="00831ECC" w:rsidRPr="007965BF">
        <w:rPr>
          <w:rFonts w:cs="Arial"/>
          <w:color w:val="auto"/>
          <w:sz w:val="24"/>
          <w:szCs w:val="24"/>
        </w:rPr>
        <w:t>o</w:t>
      </w:r>
      <w:r w:rsidRPr="007965BF">
        <w:rPr>
          <w:rFonts w:cs="Arial"/>
          <w:color w:val="auto"/>
          <w:sz w:val="24"/>
          <w:szCs w:val="24"/>
        </w:rPr>
        <w:t xml:space="preserve"> się pierwsz</w:t>
      </w:r>
      <w:r w:rsidR="00831ECC" w:rsidRPr="007965BF">
        <w:rPr>
          <w:rFonts w:cs="Arial"/>
          <w:color w:val="auto"/>
          <w:sz w:val="24"/>
          <w:szCs w:val="24"/>
        </w:rPr>
        <w:t>e</w:t>
      </w:r>
      <w:r w:rsidRPr="007965BF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1594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"/>
        <w:gridCol w:w="1562"/>
        <w:gridCol w:w="358"/>
        <w:gridCol w:w="15"/>
        <w:gridCol w:w="1156"/>
        <w:gridCol w:w="15"/>
        <w:gridCol w:w="1156"/>
        <w:gridCol w:w="15"/>
        <w:gridCol w:w="1157"/>
        <w:gridCol w:w="15"/>
        <w:gridCol w:w="1156"/>
        <w:gridCol w:w="15"/>
        <w:gridCol w:w="1156"/>
        <w:gridCol w:w="15"/>
        <w:gridCol w:w="1157"/>
        <w:gridCol w:w="15"/>
        <w:gridCol w:w="1156"/>
        <w:gridCol w:w="15"/>
        <w:gridCol w:w="1156"/>
        <w:gridCol w:w="15"/>
        <w:gridCol w:w="1157"/>
        <w:gridCol w:w="15"/>
        <w:gridCol w:w="1156"/>
        <w:gridCol w:w="15"/>
        <w:gridCol w:w="1156"/>
        <w:gridCol w:w="15"/>
        <w:gridCol w:w="867"/>
      </w:tblGrid>
      <w:tr w:rsidR="004849D9" w:rsidRPr="00A02C06" w14:paraId="71273669" w14:textId="77777777" w:rsidTr="006C696A">
        <w:trPr>
          <w:cantSplit/>
          <w:trHeight w:val="356"/>
        </w:trPr>
        <w:tc>
          <w:tcPr>
            <w:tcW w:w="2193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20A88D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6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CEF14E4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751" w:type="dxa"/>
            <w:gridSpan w:val="23"/>
            <w:vAlign w:val="center"/>
          </w:tcPr>
          <w:p w14:paraId="2B016FB5" w14:textId="77777777" w:rsidR="004849D9" w:rsidRPr="00A02C06" w:rsidRDefault="004849D9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4849D9" w:rsidRPr="00A02C06" w14:paraId="52C6231A" w14:textId="77777777" w:rsidTr="006C696A">
        <w:trPr>
          <w:cantSplit/>
          <w:trHeight w:hRule="exact" w:val="420"/>
        </w:trPr>
        <w:tc>
          <w:tcPr>
            <w:tcW w:w="2193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F5B2D" w14:textId="77777777" w:rsidR="004849D9" w:rsidRPr="00A02C06" w:rsidRDefault="004849D9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4D3978BB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0D97E4B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gridSpan w:val="2"/>
            <w:vAlign w:val="center"/>
          </w:tcPr>
          <w:p w14:paraId="22CECD5A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gridSpan w:val="2"/>
            <w:vAlign w:val="center"/>
          </w:tcPr>
          <w:p w14:paraId="72A8C1D2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4F20841B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gridSpan w:val="2"/>
            <w:vAlign w:val="center"/>
          </w:tcPr>
          <w:p w14:paraId="2D78F286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3FCDC0B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gridSpan w:val="2"/>
            <w:vAlign w:val="center"/>
          </w:tcPr>
          <w:p w14:paraId="669251E8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165D2F2A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gridSpan w:val="2"/>
            <w:vAlign w:val="center"/>
          </w:tcPr>
          <w:p w14:paraId="0FE717BB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2F8620A0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gridSpan w:val="2"/>
            <w:vAlign w:val="center"/>
          </w:tcPr>
          <w:p w14:paraId="479E5CBC" w14:textId="77777777" w:rsidR="004849D9" w:rsidRPr="001C2F95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2158847F" w14:textId="77777777" w:rsidR="004849D9" w:rsidRPr="001C2F95" w:rsidRDefault="004849D9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gridSpan w:val="2"/>
            <w:vAlign w:val="center"/>
          </w:tcPr>
          <w:p w14:paraId="5BDFBAB3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310A5891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gridSpan w:val="2"/>
            <w:vAlign w:val="center"/>
          </w:tcPr>
          <w:p w14:paraId="74F48FF5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6543AFAD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gridSpan w:val="2"/>
            <w:vAlign w:val="center"/>
          </w:tcPr>
          <w:p w14:paraId="70B75B7B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453D8381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gridSpan w:val="2"/>
            <w:vAlign w:val="center"/>
          </w:tcPr>
          <w:p w14:paraId="63EAD596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4310C0A5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867" w:type="dxa"/>
            <w:vAlign w:val="center"/>
          </w:tcPr>
          <w:p w14:paraId="74BB5C05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4849D9" w:rsidRPr="00A02C06" w14:paraId="0B9E0ABB" w14:textId="77777777" w:rsidTr="006C696A">
        <w:trPr>
          <w:cantSplit/>
          <w:trHeight w:val="143"/>
        </w:trPr>
        <w:tc>
          <w:tcPr>
            <w:tcW w:w="2193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3D7CE2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4FEC94CF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gridSpan w:val="2"/>
            <w:vAlign w:val="center"/>
          </w:tcPr>
          <w:p w14:paraId="4215B792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gridSpan w:val="2"/>
            <w:vAlign w:val="center"/>
          </w:tcPr>
          <w:p w14:paraId="563024DE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gridSpan w:val="2"/>
            <w:vAlign w:val="center"/>
          </w:tcPr>
          <w:p w14:paraId="100347C5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gridSpan w:val="2"/>
            <w:vAlign w:val="center"/>
          </w:tcPr>
          <w:p w14:paraId="68E5125A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gridSpan w:val="2"/>
            <w:vAlign w:val="center"/>
          </w:tcPr>
          <w:p w14:paraId="36FDF2F8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gridSpan w:val="2"/>
            <w:vAlign w:val="center"/>
          </w:tcPr>
          <w:p w14:paraId="475ED9A1" w14:textId="77777777" w:rsidR="004849D9" w:rsidRPr="00A02C06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  <w:gridSpan w:val="2"/>
          </w:tcPr>
          <w:p w14:paraId="1CCFBE8C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  <w:gridSpan w:val="2"/>
          </w:tcPr>
          <w:p w14:paraId="68CDB827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  <w:gridSpan w:val="2"/>
          </w:tcPr>
          <w:p w14:paraId="371EB252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  <w:gridSpan w:val="2"/>
          </w:tcPr>
          <w:p w14:paraId="2FABBAD3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867" w:type="dxa"/>
          </w:tcPr>
          <w:p w14:paraId="6A2AEB9E" w14:textId="77777777" w:rsidR="004849D9" w:rsidRPr="00A60409" w:rsidRDefault="004849D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4849D9" w:rsidRPr="00A02C06" w14:paraId="59F30DE4" w14:textId="77777777" w:rsidTr="006C696A">
        <w:trPr>
          <w:cantSplit/>
          <w:trHeight w:val="227"/>
        </w:trPr>
        <w:tc>
          <w:tcPr>
            <w:tcW w:w="25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0E64DA" w14:textId="736E573E" w:rsidR="004849D9" w:rsidRPr="00A02C06" w:rsidRDefault="004849D9" w:rsidP="004849D9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Nc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8E679" w14:textId="3CC5CFD3" w:rsidR="004849D9" w:rsidRPr="00A02C06" w:rsidRDefault="004849D9" w:rsidP="004849D9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3FCC85" w14:textId="4C114B0C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5295F58A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F98633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9E2EEA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7A9F6C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42D8F6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D8A3068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6FD3DA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521F5CBD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183592F5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5A5381BE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50A52D77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82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BCE0718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849D9" w:rsidRPr="00A02C06" w14:paraId="0FCC0983" w14:textId="77777777" w:rsidTr="006C696A">
        <w:trPr>
          <w:cantSplit/>
          <w:trHeight w:val="227"/>
        </w:trPr>
        <w:tc>
          <w:tcPr>
            <w:tcW w:w="258" w:type="dxa"/>
            <w:vMerge/>
            <w:tcBorders>
              <w:right w:val="single" w:sz="4" w:space="0" w:color="auto"/>
            </w:tcBorders>
            <w:vAlign w:val="center"/>
          </w:tcPr>
          <w:p w14:paraId="5C68CC80" w14:textId="570DE8B2" w:rsidR="004849D9" w:rsidRPr="00A02C06" w:rsidRDefault="004849D9" w:rsidP="004849D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008BF" w14:textId="0BC29FBB" w:rsidR="004849D9" w:rsidRPr="00A02C06" w:rsidRDefault="004849D9" w:rsidP="004849D9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7A4130" w14:textId="4348FA88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C239D7C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D9016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D875D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EDFCA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1C87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F4036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F10EF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99F4E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13E30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BA2E2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4A413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A573D00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849D9" w:rsidRPr="00A02C06" w14:paraId="56259BEB" w14:textId="77777777" w:rsidTr="006C696A">
        <w:trPr>
          <w:cantSplit/>
          <w:trHeight w:val="227"/>
        </w:trPr>
        <w:tc>
          <w:tcPr>
            <w:tcW w:w="258" w:type="dxa"/>
            <w:vMerge/>
            <w:tcBorders>
              <w:right w:val="single" w:sz="4" w:space="0" w:color="auto"/>
            </w:tcBorders>
            <w:vAlign w:val="center"/>
          </w:tcPr>
          <w:p w14:paraId="21959845" w14:textId="4BA4E727" w:rsidR="004849D9" w:rsidRPr="00A02C06" w:rsidRDefault="004849D9" w:rsidP="004849D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D6466" w14:textId="447686C0" w:rsidR="004849D9" w:rsidRPr="00A02C06" w:rsidRDefault="004849D9" w:rsidP="004849D9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FF52F5" w14:textId="7F7C91AC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1E23D9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20111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D3B8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A454A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0DCB5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FE7C3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2623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3081F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B6D65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709742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67711B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6AE024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4849D9" w:rsidRPr="00A02C06" w14:paraId="223541EB" w14:textId="77777777" w:rsidTr="006C696A">
        <w:trPr>
          <w:cantSplit/>
          <w:trHeight w:val="227"/>
        </w:trPr>
        <w:tc>
          <w:tcPr>
            <w:tcW w:w="25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DB7436" w14:textId="1044B1FD" w:rsidR="004849D9" w:rsidRPr="00A02C06" w:rsidRDefault="004849D9" w:rsidP="004849D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B150DB" w14:textId="121C47F9" w:rsidR="004849D9" w:rsidRPr="00A02C06" w:rsidRDefault="004849D9" w:rsidP="004849D9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D0646C3" w14:textId="4EB2A6AE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216A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4D56627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BCD2A9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BEA9E33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C3C738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BE8E20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5F5937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EE428F" w14:textId="77777777" w:rsidR="004849D9" w:rsidRPr="00A02C06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6B7C4EE6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1AEBBD6D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60CEB96A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75AC07E6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3B7EE13" w14:textId="77777777" w:rsidR="004849D9" w:rsidRPr="00A60409" w:rsidRDefault="004849D9" w:rsidP="004849D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6"/>
    </w:tbl>
    <w:p w14:paraId="737275BA" w14:textId="77777777" w:rsidR="004849D9" w:rsidRDefault="004849D9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75FD1B6F" w14:textId="32DD8E9F" w:rsidR="00A65ADD" w:rsidRPr="007965BF" w:rsidRDefault="00A65ADD" w:rsidP="00A65ADD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bookmarkStart w:id="7" w:name="OLE_LINK2"/>
      <w:r w:rsidRPr="007965BF">
        <w:rPr>
          <w:rFonts w:ascii="Arial" w:hAnsi="Arial" w:cs="Arial"/>
          <w:b/>
        </w:rPr>
        <w:t xml:space="preserve">Dział 4. </w:t>
      </w:r>
      <w:r w:rsidR="002B79FB" w:rsidRPr="007965BF">
        <w:rPr>
          <w:rFonts w:ascii="Arial" w:hAnsi="Arial" w:cs="Arial"/>
          <w:b/>
        </w:rPr>
        <w:t>Kontrolka skarg w sprawach cywilnych (w wydziale, którego sprawy skarga dotyczy</w:t>
      </w:r>
      <w:r w:rsidR="002B79FB" w:rsidRPr="007965BF">
        <w:rPr>
          <w:rFonts w:ascii="Arial" w:hAnsi="Arial" w:cs="Arial"/>
          <w:b/>
          <w:sz w:val="18"/>
          <w:szCs w:val="18"/>
        </w:rPr>
        <w:t xml:space="preserve">) </w:t>
      </w:r>
      <w:r w:rsidR="002B79FB" w:rsidRPr="007965BF">
        <w:rPr>
          <w:rFonts w:ascii="Arial" w:hAnsi="Arial" w:cs="Arial"/>
          <w:bCs/>
          <w:sz w:val="18"/>
          <w:szCs w:val="18"/>
        </w:rPr>
        <w:t>(§ 462</w:t>
      </w:r>
      <w:r w:rsidR="002B79FB" w:rsidRPr="007965BF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2B79FB" w:rsidRPr="007965BF">
        <w:rPr>
          <w:rFonts w:ascii="Arial" w:hAnsi="Arial" w:cs="Arial"/>
          <w:bCs/>
          <w:sz w:val="18"/>
          <w:szCs w:val="18"/>
        </w:rPr>
        <w:t>ust. 1 zarządzenia</w:t>
      </w:r>
      <w:r w:rsidR="002B79FB" w:rsidRPr="007965BF">
        <w:rPr>
          <w:rFonts w:ascii="Arial" w:hAnsi="Arial" w:cs="Arial"/>
          <w:sz w:val="18"/>
          <w:szCs w:val="18"/>
        </w:rPr>
        <w:t xml:space="preserve"> Ministra Sprawiedliwości z dnia 19</w:t>
      </w:r>
      <w:r w:rsidR="00930E6F" w:rsidRPr="007965BF">
        <w:rPr>
          <w:rFonts w:ascii="Arial" w:hAnsi="Arial" w:cs="Arial"/>
          <w:sz w:val="18"/>
          <w:szCs w:val="18"/>
        </w:rPr>
        <w:t> </w:t>
      </w:r>
      <w:r w:rsidR="002B79FB" w:rsidRPr="007965BF">
        <w:rPr>
          <w:rFonts w:ascii="Arial" w:hAnsi="Arial" w:cs="Arial"/>
          <w:sz w:val="18"/>
          <w:szCs w:val="18"/>
        </w:rPr>
        <w:t>czerwca 2019r.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323"/>
        <w:gridCol w:w="225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7965BF" w:rsidRPr="007965BF" w14:paraId="068F0B09" w14:textId="77777777" w:rsidTr="00EB31AB">
        <w:trPr>
          <w:cantSplit/>
          <w:trHeight w:val="227"/>
        </w:trPr>
        <w:tc>
          <w:tcPr>
            <w:tcW w:w="4009" w:type="dxa"/>
            <w:gridSpan w:val="3"/>
            <w:vMerge w:val="restart"/>
            <w:vAlign w:val="center"/>
          </w:tcPr>
          <w:p w14:paraId="0A126551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7EC58ECB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7C03EEB0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3DE8DA56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290CED96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70034CE2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9A97F8C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7965BF" w:rsidRPr="007965BF" w14:paraId="3F41278C" w14:textId="77777777" w:rsidTr="00EB31AB">
        <w:trPr>
          <w:cantSplit/>
          <w:trHeight w:val="227"/>
        </w:trPr>
        <w:tc>
          <w:tcPr>
            <w:tcW w:w="4009" w:type="dxa"/>
            <w:gridSpan w:val="3"/>
            <w:vMerge/>
          </w:tcPr>
          <w:p w14:paraId="38A6FE55" w14:textId="77777777" w:rsidR="00A65ADD" w:rsidRPr="007965BF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14:paraId="7977E734" w14:textId="77777777" w:rsidR="00A65ADD" w:rsidRPr="007965BF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14:paraId="07EDBE6A" w14:textId="77777777" w:rsidR="00A65ADD" w:rsidRPr="007965BF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46AE9A2F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335DE753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3480245C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32FFA2A8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40FDA94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3A2BDEA8" w14:textId="77777777" w:rsidTr="00EB31AB">
        <w:trPr>
          <w:cantSplit/>
          <w:trHeight w:val="131"/>
        </w:trPr>
        <w:tc>
          <w:tcPr>
            <w:tcW w:w="4009" w:type="dxa"/>
            <w:gridSpan w:val="3"/>
          </w:tcPr>
          <w:p w14:paraId="41970026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634" w:type="dxa"/>
          </w:tcPr>
          <w:p w14:paraId="58ED86EC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16" w:type="dxa"/>
          </w:tcPr>
          <w:p w14:paraId="2B5DF2C3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36" w:type="dxa"/>
          </w:tcPr>
          <w:p w14:paraId="4E36F350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73" w:type="dxa"/>
          </w:tcPr>
          <w:p w14:paraId="2D21210D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85" w:type="dxa"/>
          </w:tcPr>
          <w:p w14:paraId="6AFDB328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41" w:type="dxa"/>
          </w:tcPr>
          <w:p w14:paraId="21CEF1A8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46" w:type="dxa"/>
          </w:tcPr>
          <w:p w14:paraId="1B1971B5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7965BF" w:rsidRPr="007965BF" w14:paraId="774BF6E7" w14:textId="77777777" w:rsidTr="00345F65">
        <w:trPr>
          <w:cantSplit/>
          <w:trHeight w:hRule="exact" w:val="284"/>
        </w:trPr>
        <w:tc>
          <w:tcPr>
            <w:tcW w:w="3575" w:type="dxa"/>
            <w:gridSpan w:val="2"/>
            <w:tcBorders>
              <w:right w:val="single" w:sz="12" w:space="0" w:color="auto"/>
            </w:tcBorders>
            <w:vAlign w:val="center"/>
          </w:tcPr>
          <w:p w14:paraId="4009ABD2" w14:textId="77777777" w:rsidR="00857BE0" w:rsidRPr="007965BF" w:rsidRDefault="00857BE0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Skargi na pracę sądu</w:t>
            </w:r>
            <w:r w:rsidR="008A2672"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B0614" w:rsidRPr="007965BF">
              <w:rPr>
                <w:rFonts w:ascii="Arial" w:hAnsi="Arial" w:cs="Arial"/>
                <w:sz w:val="14"/>
                <w:szCs w:val="14"/>
              </w:rPr>
              <w:t>razem (w.01=02 do 04)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17A7E" w14:textId="77777777" w:rsidR="00857BE0" w:rsidRPr="007965BF" w:rsidRDefault="00857BE0" w:rsidP="007C22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F95207F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70C711D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35C6297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F1AC3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1F297DD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B8B7C7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36F1381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7D069171" w14:textId="77777777" w:rsidTr="00345F65">
        <w:trPr>
          <w:cantSplit/>
          <w:trHeight w:hRule="exact" w:val="284"/>
        </w:trPr>
        <w:tc>
          <w:tcPr>
            <w:tcW w:w="1323" w:type="dxa"/>
            <w:vMerge w:val="restart"/>
            <w:tcBorders>
              <w:right w:val="single" w:sz="4" w:space="0" w:color="auto"/>
            </w:tcBorders>
            <w:vAlign w:val="center"/>
          </w:tcPr>
          <w:p w14:paraId="384C0137" w14:textId="77777777" w:rsidR="00EB31AB" w:rsidRPr="007965BF" w:rsidRDefault="00EB31AB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D77A37" w14:textId="77777777" w:rsidR="00EB31AB" w:rsidRPr="007965BF" w:rsidRDefault="00EB31AB" w:rsidP="00113364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7864A7" w14:textId="77777777" w:rsidR="00EB31AB" w:rsidRPr="007965BF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CBA17E2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3224C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46B7BEB6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21C24B0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B81BDF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123319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B3F0DF0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26978572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0006936A" w14:textId="77777777" w:rsidR="00EB31AB" w:rsidRPr="007965BF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520AA0" w14:textId="77777777" w:rsidR="00EB31AB" w:rsidRPr="007965BF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E49AF" w14:textId="77777777" w:rsidR="00EB31AB" w:rsidRPr="007965BF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F0D907D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66CF1D7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C868433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F8A49C1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C57EB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058DF0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231989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7965BF" w14:paraId="4D9930CB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1DE736BD" w14:textId="77777777" w:rsidR="00EB31AB" w:rsidRPr="007965BF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BBFB6" w14:textId="77777777" w:rsidR="00EB31AB" w:rsidRPr="007965BF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6674CC" w14:textId="77777777" w:rsidR="00EB31AB" w:rsidRPr="007965BF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49B7B1E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F12E8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14FC11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16CAFB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75B880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A3404FA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8AFDC0A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7"/>
    </w:tbl>
    <w:p w14:paraId="08F1A854" w14:textId="77777777" w:rsidR="00A65ADD" w:rsidRDefault="00A65ADD" w:rsidP="00A65ADD">
      <w:pPr>
        <w:rPr>
          <w:rFonts w:ascii="Arial" w:hAnsi="Arial" w:cs="Arial"/>
          <w:b/>
          <w:sz w:val="18"/>
          <w:szCs w:val="18"/>
        </w:rPr>
      </w:pPr>
    </w:p>
    <w:p w14:paraId="09D704CE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66DA6BA9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7EC535ED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587F0CCB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0A1D595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FF38011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1489DDB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01BE018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49959D47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4F6E7192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57EA2D9C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595CE7D3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E1DA43D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2820A6CC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5D972429" w14:textId="77777777" w:rsidR="003B76FE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330AA50D" w14:textId="77777777" w:rsidR="003B76FE" w:rsidRPr="007965BF" w:rsidRDefault="003B76FE" w:rsidP="00A65ADD">
      <w:pPr>
        <w:rPr>
          <w:rFonts w:ascii="Arial" w:hAnsi="Arial" w:cs="Arial"/>
          <w:b/>
          <w:sz w:val="18"/>
          <w:szCs w:val="18"/>
        </w:rPr>
      </w:pPr>
    </w:p>
    <w:p w14:paraId="7C24E628" w14:textId="77777777" w:rsidR="0088557A" w:rsidRPr="007965BF" w:rsidRDefault="0088557A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D3440E" w14:textId="2ACC56A6" w:rsidR="00A575B8" w:rsidRPr="007965BF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7965BF">
        <w:rPr>
          <w:rFonts w:ascii="Arial" w:hAnsi="Arial" w:cs="Arial"/>
          <w:b/>
        </w:rPr>
        <w:t>Dział 5</w:t>
      </w:r>
      <w:r w:rsidR="00A575B8" w:rsidRPr="007965BF">
        <w:rPr>
          <w:rFonts w:ascii="Arial" w:hAnsi="Arial" w:cs="Arial"/>
          <w:b/>
        </w:rPr>
        <w:t xml:space="preserve">.1. </w:t>
      </w:r>
      <w:r w:rsidR="00CF652A" w:rsidRPr="007965BF">
        <w:rPr>
          <w:rFonts w:ascii="Arial" w:hAnsi="Arial" w:cs="Arial"/>
          <w:b/>
        </w:rPr>
        <w:t>Limit</w:t>
      </w:r>
      <w:r w:rsidR="00451F39" w:rsidRPr="007965BF">
        <w:rPr>
          <w:rFonts w:ascii="Arial" w:hAnsi="Arial" w:cs="Arial"/>
          <w:b/>
        </w:rPr>
        <w:t>y</w:t>
      </w:r>
      <w:r w:rsidR="00CF652A" w:rsidRPr="007965BF">
        <w:rPr>
          <w:rFonts w:ascii="Arial" w:hAnsi="Arial" w:cs="Arial"/>
          <w:b/>
        </w:rPr>
        <w:t xml:space="preserve"> etatów i o</w:t>
      </w:r>
      <w:r w:rsidR="00A575B8" w:rsidRPr="007965BF">
        <w:rPr>
          <w:rFonts w:ascii="Arial" w:hAnsi="Arial" w:cs="Arial"/>
          <w:b/>
        </w:rPr>
        <w:t>bsada</w:t>
      </w:r>
      <w:r w:rsidR="00B249FD" w:rsidRPr="007965BF">
        <w:rPr>
          <w:rFonts w:ascii="Arial" w:hAnsi="Arial" w:cs="Arial"/>
          <w:b/>
        </w:rPr>
        <w:t xml:space="preserve"> Sądu (Wydziału)</w:t>
      </w:r>
    </w:p>
    <w:tbl>
      <w:tblPr>
        <w:tblW w:w="158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036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443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7965BF" w:rsidRPr="007965BF" w14:paraId="720DAFA2" w14:textId="77777777" w:rsidTr="00E82129">
        <w:trPr>
          <w:cantSplit/>
          <w:trHeight w:val="3069"/>
        </w:trPr>
        <w:tc>
          <w:tcPr>
            <w:tcW w:w="259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A183A4" w14:textId="77777777" w:rsidR="00686EE5" w:rsidRPr="007965BF" w:rsidRDefault="00686EE5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3FFEC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7965BF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9BDD64E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7965BF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33273" w14:textId="77777777" w:rsidR="00686EE5" w:rsidRPr="007965BF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31D87" w14:textId="77777777" w:rsidR="00686EE5" w:rsidRPr="007965BF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07CE9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54F1AD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C85D93" w14:textId="271F94CA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AC79D" w14:textId="11B45C55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88AB8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2822B2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CE4C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205F6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B8BBB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C44D8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A1059" w14:textId="7EEE5FD3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(sędziowie  funkcyjni SR</w:t>
            </w:r>
            <w:r w:rsidRPr="00C437C1">
              <w:rPr>
                <w:rFonts w:ascii="Arial" w:hAnsi="Arial" w:cs="Arial"/>
                <w:sz w:val="10"/>
                <w:szCs w:val="10"/>
              </w:rPr>
              <w:t xml:space="preserve">)  </w:t>
            </w:r>
            <w:r w:rsidR="0017699B" w:rsidRPr="00C437C1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0629" w14:textId="77777777" w:rsidR="00686EE5" w:rsidRPr="007965BF" w:rsidRDefault="00686EE5" w:rsidP="00E8212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3135F4F" w14:textId="77777777" w:rsidR="00686EE5" w:rsidRPr="007965BF" w:rsidRDefault="00686EE5" w:rsidP="00E8212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3C42D2" w14:textId="77777777" w:rsidR="00686EE5" w:rsidRPr="007965BF" w:rsidRDefault="00686EE5" w:rsidP="001550F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17DC6C6D" w14:textId="77777777" w:rsidR="00686EE5" w:rsidRPr="007965BF" w:rsidRDefault="00686EE5" w:rsidP="001550F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8481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7965B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965BF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031B667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F5B92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8B4D3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D2C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AAF042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FEC05" w14:textId="77777777" w:rsidR="00686EE5" w:rsidRPr="007965BF" w:rsidRDefault="00686EE5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3FB3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EA598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3A3E3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9 usp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533C57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EBFA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A5E3A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965BF" w:rsidRPr="007965BF" w14:paraId="671D21D2" w14:textId="77777777" w:rsidTr="00D75F67">
        <w:trPr>
          <w:trHeight w:val="131"/>
        </w:trPr>
        <w:tc>
          <w:tcPr>
            <w:tcW w:w="25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E8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0C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4449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88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78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3B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EB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1C8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274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0D9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25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B8C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7E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5EF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6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EFD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3E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463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EE4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145F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79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C5F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024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8F159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FCCD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1D7A1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A0392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7C7D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47BE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63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7965BF" w:rsidRPr="007965BF" w14:paraId="5C0B4AE7" w14:textId="77777777" w:rsidTr="00E82129">
        <w:trPr>
          <w:trHeight w:val="16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772F1" w14:textId="77777777" w:rsidR="0076556A" w:rsidRPr="007965BF" w:rsidRDefault="0076556A" w:rsidP="00115685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78D8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286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02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20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5FE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C2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54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3B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26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63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BE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C0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F3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DF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07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0C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55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2C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587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E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D6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91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F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4A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5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6B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9F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51C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2E8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0F3F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965BF" w:rsidRPr="007965BF" w14:paraId="08060C26" w14:textId="77777777" w:rsidTr="00E82129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8455E67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dotyczące postępowania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37121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56B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8F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CCF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9E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5A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37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F1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56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28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7D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60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8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1E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39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5F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B66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14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55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64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6A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46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5B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12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9A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95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9D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72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36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9B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F4B3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965BF" w:rsidRPr="007965BF" w14:paraId="00C629A9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0CCEFD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DC129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879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6F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0E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E8D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BC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A0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681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42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23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87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6E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C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B3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06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3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59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7B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7E1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550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67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69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B86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48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FB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9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4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C7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F4F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5C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3476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965BF" w:rsidRPr="007965BF" w14:paraId="65E9C7D4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E91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51708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1517E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D0227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72B5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56E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DFE0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7A59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D96C1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14E2C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4CFB7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7BF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97B9B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CBAA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50BD2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766FD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E6FB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FF9D2F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E03A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E964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6EFD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BD5B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363D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3A011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2B2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CCE5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5930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96A49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563B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0218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3FA8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BF2B3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2F6C06F0" w14:textId="77777777" w:rsidR="00077C31" w:rsidRPr="007965BF" w:rsidRDefault="00927A3D" w:rsidP="00E95B95">
      <w:pPr>
        <w:spacing w:after="40" w:line="220" w:lineRule="exact"/>
        <w:outlineLvl w:val="0"/>
        <w:rPr>
          <w:rFonts w:ascii="Arial" w:hAnsi="Arial" w:cs="Arial"/>
          <w:bCs/>
          <w:sz w:val="16"/>
          <w:szCs w:val="16"/>
        </w:rPr>
      </w:pPr>
      <w:r w:rsidRPr="007965BF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309006E8" w14:textId="369B16DC" w:rsidR="00E7731C" w:rsidRPr="007965BF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9BDC15E" w14:textId="35FDEA5D" w:rsidR="00F05837" w:rsidRPr="007965BF" w:rsidRDefault="00F05837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8" w:name="_Hlk58479576"/>
      <w:r w:rsidRPr="007965BF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1313"/>
        <w:gridCol w:w="427"/>
        <w:gridCol w:w="1765"/>
        <w:gridCol w:w="1779"/>
        <w:gridCol w:w="2552"/>
        <w:gridCol w:w="1843"/>
        <w:gridCol w:w="1054"/>
        <w:gridCol w:w="1418"/>
        <w:gridCol w:w="1045"/>
        <w:gridCol w:w="2294"/>
      </w:tblGrid>
      <w:tr w:rsidR="007965BF" w:rsidRPr="007965BF" w14:paraId="64FE3C71" w14:textId="77777777" w:rsidTr="0088557A">
        <w:trPr>
          <w:trHeight w:val="2226"/>
        </w:trPr>
        <w:tc>
          <w:tcPr>
            <w:tcW w:w="2196" w:type="dxa"/>
            <w:gridSpan w:val="3"/>
            <w:noWrap/>
            <w:vAlign w:val="center"/>
            <w:hideMark/>
          </w:tcPr>
          <w:p w14:paraId="7C6D6711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1BD48324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0E773631" w14:textId="42B7AFB4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E66BAE3" w14:textId="72280D25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 danego sądu orzekających 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552" w:type="dxa"/>
            <w:vAlign w:val="center"/>
            <w:hideMark/>
          </w:tcPr>
          <w:p w14:paraId="590514ED" w14:textId="1F36DA4C" w:rsidR="00053BA2" w:rsidRPr="007965BF" w:rsidRDefault="00E752B9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843" w:type="dxa"/>
            <w:noWrap/>
            <w:vAlign w:val="center"/>
            <w:hideMark/>
          </w:tcPr>
          <w:p w14:paraId="3300A1A3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3A45C661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21D83AC0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na czas nieokreślony lub na czas określony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7F52A479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 orzekających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7965BF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207CB629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delegowanych w trybie art. 77 § 8 i 9 usp do danego sądu</w:t>
            </w:r>
          </w:p>
        </w:tc>
        <w:tc>
          <w:tcPr>
            <w:tcW w:w="2294" w:type="dxa"/>
            <w:vAlign w:val="center"/>
            <w:hideMark/>
          </w:tcPr>
          <w:p w14:paraId="6B6514A4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FD5B7F0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965BF" w:rsidRPr="007965BF" w14:paraId="768ACD94" w14:textId="77777777" w:rsidTr="0088557A">
        <w:trPr>
          <w:trHeight w:val="298"/>
        </w:trPr>
        <w:tc>
          <w:tcPr>
            <w:tcW w:w="2196" w:type="dxa"/>
            <w:gridSpan w:val="3"/>
            <w:noWrap/>
            <w:vAlign w:val="center"/>
            <w:hideMark/>
          </w:tcPr>
          <w:p w14:paraId="0861951E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22A2601D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A4E0590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vAlign w:val="center"/>
            <w:hideMark/>
          </w:tcPr>
          <w:p w14:paraId="2E3834AA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vAlign w:val="center"/>
            <w:hideMark/>
          </w:tcPr>
          <w:p w14:paraId="3D491EF2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393504CE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420612FA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7E12C6E0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94" w:type="dxa"/>
            <w:vAlign w:val="center"/>
            <w:hideMark/>
          </w:tcPr>
          <w:p w14:paraId="31647936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965BF" w:rsidRPr="007965BF" w14:paraId="7C934548" w14:textId="77777777" w:rsidTr="000A3320">
        <w:trPr>
          <w:trHeight w:val="312"/>
        </w:trPr>
        <w:tc>
          <w:tcPr>
            <w:tcW w:w="1769" w:type="dxa"/>
            <w:gridSpan w:val="2"/>
            <w:tcBorders>
              <w:right w:val="single" w:sz="18" w:space="0" w:color="auto"/>
            </w:tcBorders>
            <w:noWrap/>
            <w:vAlign w:val="center"/>
            <w:hideMark/>
          </w:tcPr>
          <w:p w14:paraId="45FD931D" w14:textId="31328142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Razem liczba sesji (w.01=02 do 04)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C018C30" w14:textId="77777777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526BE04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4" w:space="0" w:color="auto"/>
            </w:tcBorders>
          </w:tcPr>
          <w:p w14:paraId="0F890C7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17B116CB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7FC4152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206B7359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5534E796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4" w:space="0" w:color="auto"/>
            </w:tcBorders>
            <w:noWrap/>
            <w:vAlign w:val="bottom"/>
            <w:hideMark/>
          </w:tcPr>
          <w:p w14:paraId="69A53F8E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9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0384112B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965BF" w:rsidRPr="007965BF" w14:paraId="38F91129" w14:textId="77777777" w:rsidTr="000A3320">
        <w:trPr>
          <w:trHeight w:val="312"/>
        </w:trPr>
        <w:tc>
          <w:tcPr>
            <w:tcW w:w="456" w:type="dxa"/>
            <w:vMerge w:val="restart"/>
            <w:tcBorders>
              <w:right w:val="single" w:sz="4" w:space="0" w:color="auto"/>
            </w:tcBorders>
            <w:noWrap/>
            <w:textDirection w:val="btLr"/>
            <w:vAlign w:val="center"/>
          </w:tcPr>
          <w:p w14:paraId="47D7D23B" w14:textId="0F640031" w:rsidR="0088557A" w:rsidRPr="007965BF" w:rsidRDefault="0088557A" w:rsidP="0088557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z tego w sprawach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F7BF76" w14:textId="7391266B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cywilnych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DA8ED1D" w14:textId="687EB85A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9D368C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14:paraId="6E42577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239DA6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639C2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6B775E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CF15C8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83822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67260775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2AC9AEF5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3227EBA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E9D105" w14:textId="227BCE02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z zakresu prawa pracy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646362" w14:textId="60733713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F45A13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</w:tcPr>
          <w:p w14:paraId="7D456834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ABB94D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48EE91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F505F2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F1E383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B2073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0DCA73D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743E60CB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DEAC074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D4AE2A" w14:textId="029AF560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gospodarczych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1E625A3" w14:textId="3F14C0B3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553ED606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18" w:space="0" w:color="auto"/>
            </w:tcBorders>
          </w:tcPr>
          <w:p w14:paraId="66A58F07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786CDA21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02F914FC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28A6B7BA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1EE32C8C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18" w:space="0" w:color="auto"/>
            </w:tcBorders>
            <w:noWrap/>
            <w:vAlign w:val="bottom"/>
          </w:tcPr>
          <w:p w14:paraId="0C30B667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43D24218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8D5D0DF" w14:textId="77777777" w:rsidR="0088557A" w:rsidRPr="007965BF" w:rsidRDefault="0088557A" w:rsidP="0088557A">
      <w:pPr>
        <w:spacing w:after="40" w:line="220" w:lineRule="exact"/>
        <w:outlineLvl w:val="0"/>
        <w:rPr>
          <w:rFonts w:ascii="Arial" w:hAnsi="Arial" w:cs="Arial"/>
          <w:b/>
        </w:rPr>
      </w:pPr>
      <w:r w:rsidRPr="007965B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914B478" w14:textId="5A5C52C2" w:rsidR="0088557A" w:rsidRPr="007965BF" w:rsidRDefault="0088557A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8"/>
    <w:p w14:paraId="591B5CA3" w14:textId="77777777" w:rsidR="00F05837" w:rsidRPr="007965BF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4A66D51" w14:textId="77777777" w:rsidR="0088557A" w:rsidRPr="007965BF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F3CB321" w14:textId="77777777" w:rsidR="0088557A" w:rsidRPr="007965BF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65C12F" w14:textId="4FBC8B66" w:rsidR="009A6E18" w:rsidRPr="007965BF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7965BF">
        <w:rPr>
          <w:rFonts w:ascii="Arial" w:hAnsi="Arial" w:cs="Arial"/>
          <w:b/>
        </w:rPr>
        <w:t>Dział 5</w:t>
      </w:r>
      <w:r w:rsidR="00A575B8" w:rsidRPr="007965BF">
        <w:rPr>
          <w:rFonts w:ascii="Arial" w:hAnsi="Arial" w:cs="Arial"/>
          <w:b/>
        </w:rPr>
        <w:t xml:space="preserve">.2. Obsada </w:t>
      </w:r>
      <w:r w:rsidR="00B249FD" w:rsidRPr="007965BF">
        <w:rPr>
          <w:rFonts w:ascii="Arial" w:hAnsi="Arial" w:cs="Arial"/>
          <w:b/>
        </w:rPr>
        <w:t>Sądu (Wydzia</w:t>
      </w:r>
      <w:r w:rsidR="000B5BF3" w:rsidRPr="007965BF">
        <w:rPr>
          <w:rFonts w:ascii="Arial" w:hAnsi="Arial" w:cs="Arial"/>
          <w:b/>
        </w:rPr>
        <w:t>łu)</w:t>
      </w:r>
    </w:p>
    <w:tbl>
      <w:tblPr>
        <w:tblW w:w="15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731"/>
        <w:gridCol w:w="1731"/>
        <w:gridCol w:w="1731"/>
        <w:gridCol w:w="1731"/>
        <w:gridCol w:w="1731"/>
        <w:gridCol w:w="1731"/>
      </w:tblGrid>
      <w:tr w:rsidR="007965BF" w:rsidRPr="007965BF" w14:paraId="2DC405C0" w14:textId="61D1202B" w:rsidTr="006B7D97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0E5D0" w14:textId="77777777" w:rsidR="006B7D97" w:rsidRPr="007965BF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6D502D" w14:textId="7777777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A9B2AD" w14:textId="77777777" w:rsidR="006B7D97" w:rsidRPr="007965BF" w:rsidRDefault="006B7D97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387914" w14:textId="2569C38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Obsada</w:t>
            </w:r>
            <w:r w:rsidRPr="007965BF">
              <w:rPr>
                <w:rFonts w:ascii="Arial" w:hAnsi="Arial" w:cs="Arial"/>
                <w:sz w:val="14"/>
              </w:rPr>
              <w:br/>
              <w:t>średniookresowa</w:t>
            </w:r>
            <w:r w:rsidR="00C437C1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 wyłączeniem osób </w:t>
            </w:r>
            <w:r w:rsidR="00C437C1"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="00C437C1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89D320" w14:textId="7777777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54AD2" w14:textId="7777777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ECBFC05" w14:textId="20D85767" w:rsidR="006B7D97" w:rsidRPr="007965BF" w:rsidRDefault="00E123FE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7965BF" w:rsidRPr="007965BF" w14:paraId="01B783B7" w14:textId="0A44DFE9" w:rsidTr="006B7D97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1D57B6" w14:textId="77777777" w:rsidR="006B7D97" w:rsidRPr="007965BF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ACD78" w14:textId="77777777" w:rsidR="006B7D97" w:rsidRPr="007965BF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91ABC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3633C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272AC79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4F4FDC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F4EA877" w14:textId="4FE46DD1" w:rsidR="006B7D97" w:rsidRPr="007965BF" w:rsidRDefault="006B7D97" w:rsidP="006B7D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7965BF" w:rsidRPr="007965BF" w14:paraId="0E37C23E" w14:textId="71035730" w:rsidTr="006B7D97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4C052" w14:textId="77777777" w:rsidR="006B7D97" w:rsidRPr="007965BF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684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107DF93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618D807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22470C7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791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FDEA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4C8D2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87AC9C9" w14:textId="7B51FC61" w:rsidTr="006B7D97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BE6" w14:textId="77777777" w:rsidR="006B7D97" w:rsidRPr="007965BF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4E2F2" w14:textId="77777777" w:rsidR="006B7D97" w:rsidRPr="007965BF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472F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1EDE25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D05E3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17A423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C848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0257C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34C1FC9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551A20E" w14:textId="30F7C881" w:rsidTr="006B7D97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9BDF4B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D1E75C" w14:textId="77777777" w:rsidR="006B7D97" w:rsidRPr="007965BF" w:rsidRDefault="006B7D97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737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F413E2B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FAD4C1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C0E7D9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53DC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0B91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C638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E3EB846" w14:textId="60A41DD7" w:rsidTr="006B7D97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C2A78A" w14:textId="77777777" w:rsidR="006B7D97" w:rsidRPr="007965BF" w:rsidRDefault="006B7D97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124D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50483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0F32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72E9D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E8301C0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E7189D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E3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ED6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9BB1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5C9C782C" w14:textId="70B7CC23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303B2E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472C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FA9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0E02F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CC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1AD1F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0F5584E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F4979E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83E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7B3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F596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74BB39F" w14:textId="39A01903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B25D8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7C4F5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BBDA7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E7708F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CF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8AC05A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02279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B6BA0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261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8C8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C6586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B83537F" w14:textId="4A5FB310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36AFA8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D9227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CBF01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53B" w14:textId="77777777" w:rsidR="006B7D97" w:rsidRPr="007965BF" w:rsidRDefault="006B7D97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703013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F0FFC0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90411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EF1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0A9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5537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57F66DA" w14:textId="3475C52E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2711E5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411A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426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009D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5B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8BF651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7755B0A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C3271C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2B9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337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A4D3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7C0B3C6" w14:textId="7B5DB8A1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996E0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E91D4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D4DF4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345E9D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FC3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E4C948D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AEBE7D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29543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4D3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4F1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0F51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12FF8FD" w14:textId="10A48B10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6BD7B3C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D9180" w14:textId="77777777" w:rsidR="006B7D97" w:rsidRPr="007965BF" w:rsidRDefault="006B7D97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3BA23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3FF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8D2A230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A4CB5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41A1336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E73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C7D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7A46E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E3FDB18" w14:textId="3B1CF0C6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FEE1B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66BC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DD7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4807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3DB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8A96DD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E763D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EDF25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4A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1E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DA64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0452BBE" w14:textId="1CAB7884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4E8D5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5074D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5D93D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B987B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7DAE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543424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52248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5082F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C5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B0E6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B0E7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7965BF" w14:paraId="2F03B15F" w14:textId="072DC3CC" w:rsidTr="006B7D97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8ABD6BC" w14:textId="77777777" w:rsidR="006B7D97" w:rsidRPr="007965BF" w:rsidRDefault="006B7D97" w:rsidP="007A030E">
            <w:pPr>
              <w:spacing w:after="40" w:line="140" w:lineRule="exact"/>
              <w:ind w:left="85" w:right="85"/>
            </w:pPr>
            <w:r w:rsidRPr="007965B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59EBC6" w14:textId="77777777" w:rsidR="006B7D97" w:rsidRPr="007965BF" w:rsidRDefault="006B7D97" w:rsidP="007A030E">
            <w:pPr>
              <w:spacing w:after="40" w:line="140" w:lineRule="exact"/>
              <w:ind w:left="85" w:right="85"/>
              <w:jc w:val="center"/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BB6DFF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1BB338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5B4238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8E7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9A7EEA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D229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95A6942" w14:textId="5A796B43" w:rsidR="000D61FF" w:rsidRPr="007965BF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33AB630E" w14:textId="7F7F3D53" w:rsidR="00FA5A80" w:rsidRPr="007965BF" w:rsidRDefault="00FA5A80" w:rsidP="00FA5A80">
      <w:pPr>
        <w:rPr>
          <w:rFonts w:ascii="Arial" w:hAnsi="Arial" w:cs="Arial"/>
          <w:b/>
          <w:bCs/>
          <w:iCs/>
          <w:szCs w:val="24"/>
        </w:rPr>
      </w:pPr>
      <w:bookmarkStart w:id="9" w:name="_Hlk86918253"/>
      <w:r w:rsidRPr="007965BF">
        <w:rPr>
          <w:rFonts w:ascii="Arial" w:hAnsi="Arial" w:cs="Arial"/>
          <w:b/>
          <w:bCs/>
          <w:szCs w:val="24"/>
        </w:rPr>
        <w:t xml:space="preserve">Dział 6. </w:t>
      </w:r>
      <w:r w:rsidRPr="007965BF">
        <w:rPr>
          <w:rFonts w:ascii="Arial" w:hAnsi="Arial" w:cs="Arial"/>
          <w:b/>
          <w:bCs/>
          <w:iCs/>
          <w:szCs w:val="24"/>
        </w:rPr>
        <w:t>Struktura wpływu spraw pod względem wartości przedmiotu sporu (rep. Nc)</w:t>
      </w:r>
    </w:p>
    <w:tbl>
      <w:tblPr>
        <w:tblpPr w:leftFromText="141" w:rightFromText="141" w:vertAnchor="text" w:horzAnchor="page" w:tblpX="52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7965BF" w:rsidRPr="007965BF" w14:paraId="106111E0" w14:textId="77777777" w:rsidTr="00196AB4">
        <w:trPr>
          <w:trHeight w:val="31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9"/>
          <w:p w14:paraId="5103D924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1BAE17BE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192C7D0" w14:textId="4572F89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(kol. 2-11)=&lt; (dz.1.1 kol.2, w.2)</w:t>
            </w:r>
          </w:p>
        </w:tc>
        <w:tc>
          <w:tcPr>
            <w:tcW w:w="12419" w:type="dxa"/>
            <w:gridSpan w:val="10"/>
            <w:vAlign w:val="center"/>
          </w:tcPr>
          <w:p w14:paraId="77083187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wartości przedmiotu sporu w PLN (w dacie wpływu)</w:t>
            </w:r>
          </w:p>
        </w:tc>
      </w:tr>
      <w:tr w:rsidR="007965BF" w:rsidRPr="007965BF" w14:paraId="2EA682DB" w14:textId="77777777" w:rsidTr="00FA5A80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7730C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587CD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78171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D87D8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2E01415C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013542BD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734DF7BE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11261EE0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7E7B3723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57FF29A8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72EDFA41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75 tys.</w:t>
            </w:r>
          </w:p>
        </w:tc>
      </w:tr>
      <w:tr w:rsidR="007965BF" w:rsidRPr="007965BF" w14:paraId="785A424B" w14:textId="77777777" w:rsidTr="00FA5A80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6CD1F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7F5A1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6F362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3E4E5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0610D6A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64C8EC0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320D1D2A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C249DB0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3C24313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E941D73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33A8DB0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965BF" w:rsidRPr="007965BF" w14:paraId="4DCC760C" w14:textId="77777777" w:rsidTr="00FA5A80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E41A4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0DDD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B697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AC0DC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B57118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C06FE7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919DA6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59D400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7028D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99D37B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5303FB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</w:tr>
    </w:tbl>
    <w:p w14:paraId="37D9773D" w14:textId="77777777" w:rsidR="00FA5A80" w:rsidRPr="007965BF" w:rsidRDefault="00FA5A80" w:rsidP="00FA5A80">
      <w:pPr>
        <w:ind w:left="900" w:hanging="900"/>
        <w:rPr>
          <w:rFonts w:ascii="Arial" w:hAnsi="Arial" w:cs="Arial"/>
          <w:b/>
          <w:bCs/>
          <w:sz w:val="22"/>
        </w:rPr>
      </w:pPr>
    </w:p>
    <w:p w14:paraId="2CC02093" w14:textId="77777777" w:rsidR="00FA5A80" w:rsidRPr="007965BF" w:rsidRDefault="00FA5A80" w:rsidP="00FA5A80">
      <w:pPr>
        <w:spacing w:after="80" w:line="220" w:lineRule="exact"/>
        <w:rPr>
          <w:rFonts w:ascii="Arial" w:hAnsi="Arial" w:cs="Arial"/>
        </w:rPr>
      </w:pPr>
    </w:p>
    <w:p w14:paraId="61AE70D5" w14:textId="77777777" w:rsidR="00FA5A80" w:rsidRPr="007965BF" w:rsidRDefault="00FA5A80" w:rsidP="00FA5A80">
      <w:pPr>
        <w:spacing w:after="80" w:line="220" w:lineRule="exact"/>
        <w:rPr>
          <w:rFonts w:ascii="Arial" w:hAnsi="Arial" w:cs="Arial"/>
        </w:rPr>
      </w:pPr>
    </w:p>
    <w:p w14:paraId="7C2B7584" w14:textId="77777777" w:rsidR="00FA5A80" w:rsidRPr="007965BF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2A483680" w14:textId="77777777" w:rsidR="00FA5A80" w:rsidRPr="007965BF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0C84E272" w14:textId="77777777" w:rsidR="000D61FF" w:rsidRPr="007965BF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13BE60AC" w14:textId="1A5AD7D4" w:rsidR="00E7731C" w:rsidRPr="007965BF" w:rsidRDefault="009E5938" w:rsidP="003664CD">
      <w:pPr>
        <w:ind w:left="900" w:hanging="900"/>
        <w:rPr>
          <w:rFonts w:ascii="Arial" w:hAnsi="Arial" w:cs="Arial"/>
          <w:sz w:val="22"/>
          <w:szCs w:val="22"/>
        </w:rPr>
      </w:pPr>
      <w:r w:rsidRPr="007965BF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771C3F" wp14:editId="57A0A5C8">
                <wp:simplePos x="0" y="0"/>
                <wp:positionH relativeFrom="column">
                  <wp:posOffset>5196840</wp:posOffset>
                </wp:positionH>
                <wp:positionV relativeFrom="paragraph">
                  <wp:posOffset>9377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EC8D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08BEE033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DABCB7D" w14:textId="77777777" w:rsidR="00C95D93" w:rsidRPr="004102F7" w:rsidRDefault="00C95D93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62AA2E69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5C34E3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9D1057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488AA74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9FFFD9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CB0F880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3A347F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FCB87D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D3E70C6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F791BD8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2E04FB" w14:textId="77777777" w:rsidR="00C95D93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4821762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C7CA5E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4AB41BA" w14:textId="77777777" w:rsidR="00C95D93" w:rsidRPr="0032222D" w:rsidRDefault="00C95D93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90564A6" w14:textId="77777777" w:rsidR="00C95D93" w:rsidRPr="0032222D" w:rsidRDefault="00C95D93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EF2F33E" w14:textId="0DB0AAE7" w:rsidR="00C95D93" w:rsidRPr="0032222D" w:rsidRDefault="00C95D93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* Wymóg opatrzenia </w:t>
                            </w:r>
                            <w:r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pieczęcią </w:t>
                            </w:r>
                            <w:r w:rsidR="00D76F8A"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i podpisem </w:t>
                            </w:r>
                            <w:r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dotyczy </w:t>
                            </w: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wyłącznie sprawozdania wnoszonego w postaci papierowej.</w:t>
                            </w:r>
                          </w:p>
                          <w:p w14:paraId="496A818A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5F87A41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71C3F" id="Text Box 61" o:spid="_x0000_s1027" type="#_x0000_t202" style="position:absolute;left:0;text-align:left;margin-left:409.2pt;margin-top:.75pt;width:369pt;height:14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" filled="f" stroked="f">
                <v:textbox>
                  <w:txbxContent>
                    <w:p w14:paraId="714BEC8D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08BEE033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DABCB7D" w14:textId="77777777" w:rsidR="00C95D93" w:rsidRPr="004102F7" w:rsidRDefault="00C95D93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62AA2E69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5C34E3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9D1057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488AA74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9FFFD9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CB0F880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3A347F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FCB87D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D3E70C6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F791BD8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2E04FB" w14:textId="77777777" w:rsidR="00C95D93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4821762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C7CA5E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4AB41BA" w14:textId="77777777" w:rsidR="00C95D93" w:rsidRPr="0032222D" w:rsidRDefault="00C95D93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90564A6" w14:textId="77777777" w:rsidR="00C95D93" w:rsidRPr="0032222D" w:rsidRDefault="00C95D93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EF2F33E" w14:textId="0DB0AAE7" w:rsidR="00C95D93" w:rsidRPr="0032222D" w:rsidRDefault="00C95D93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* Wymóg opatrzenia </w:t>
                      </w:r>
                      <w:r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pieczęcią </w:t>
                      </w:r>
                      <w:r w:rsidR="00D76F8A"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i podpisem </w:t>
                      </w:r>
                      <w:r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dotyczy </w:t>
                      </w: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wyłącznie sprawozdania wnoszonego w postaci papierowej.</w:t>
                      </w:r>
                    </w:p>
                    <w:p w14:paraId="496A818A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5F87A41" w14:textId="77777777" w:rsidR="00C95D93" w:rsidRPr="004102F7" w:rsidRDefault="00C95D93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98F5D8F" w14:textId="6905A58B" w:rsidR="00E7731C" w:rsidRPr="007965BF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5C04FDD4" w14:textId="6E650759" w:rsidR="00774562" w:rsidRPr="007965BF" w:rsidRDefault="00774562" w:rsidP="00483C18">
      <w:pPr>
        <w:ind w:left="900" w:hanging="900"/>
        <w:rPr>
          <w:rStyle w:val="fontstyle34"/>
          <w:rFonts w:ascii="Arial" w:hAnsi="Arial" w:cs="Arial"/>
          <w:b/>
          <w:i w:val="0"/>
          <w:iCs w:val="0"/>
        </w:rPr>
      </w:pPr>
    </w:p>
    <w:p w14:paraId="468AA7C6" w14:textId="198EE7AF" w:rsidR="00774562" w:rsidRPr="007965BF" w:rsidRDefault="00774562" w:rsidP="00774562">
      <w:pPr>
        <w:spacing w:line="40" w:lineRule="exact"/>
        <w:ind w:right="85"/>
        <w:rPr>
          <w:rFonts w:ascii="Arial" w:hAnsi="Arial" w:cs="Arial"/>
          <w:sz w:val="18"/>
        </w:rPr>
      </w:pPr>
    </w:p>
    <w:p w14:paraId="50533723" w14:textId="3BCA11C2" w:rsidR="00C65411" w:rsidRPr="007965BF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25307CD3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0A7B3B47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25810315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3C56A1C5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35A4E8AA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1BDF6861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D1984A1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7123929F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83F992C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71BF1F61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10DA85AB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702ECCC" w14:textId="77777777" w:rsidR="003A3CE5" w:rsidRPr="001910B3" w:rsidRDefault="003A3CE5" w:rsidP="003A3CE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1910B3">
        <w:rPr>
          <w:rFonts w:cs="Arial"/>
          <w:b/>
          <w:bCs/>
          <w:color w:val="auto"/>
          <w:sz w:val="20"/>
        </w:rPr>
        <w:t>Objaśnienia do sporządzenia sprawozdania</w:t>
      </w:r>
    </w:p>
    <w:p w14:paraId="72D7768D" w14:textId="77777777" w:rsidR="009E5938" w:rsidRPr="007965BF" w:rsidRDefault="009E5938" w:rsidP="009E5938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5DD4A4F8" w14:textId="77777777" w:rsidR="00355EAB" w:rsidRPr="00A216AA" w:rsidRDefault="00355EAB" w:rsidP="00355EAB">
      <w:pPr>
        <w:jc w:val="both"/>
        <w:rPr>
          <w:rFonts w:ascii="Arial" w:hAnsi="Arial" w:cs="Arial"/>
          <w:sz w:val="20"/>
        </w:rPr>
      </w:pPr>
      <w:bookmarkStart w:id="10" w:name="_Hlk181766860"/>
      <w:r w:rsidRPr="00A216AA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A216AA">
        <w:rPr>
          <w:rFonts w:ascii="Arial" w:hAnsi="Arial" w:cs="Arial"/>
          <w:sz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</w:rPr>
        <w:t>„Baza statystyczna”</w:t>
      </w:r>
      <w:r w:rsidRPr="00A216AA">
        <w:rPr>
          <w:rFonts w:ascii="Arial" w:hAnsi="Arial" w:cs="Arial"/>
          <w:sz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</w:rPr>
        <w:t>„Wzory Formularzy”</w:t>
      </w:r>
      <w:r w:rsidRPr="00A216AA">
        <w:rPr>
          <w:rFonts w:ascii="Arial" w:hAnsi="Arial" w:cs="Arial"/>
          <w:sz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</w:rPr>
        <w:t>.</w:t>
      </w:r>
    </w:p>
    <w:p w14:paraId="4EEBE161" w14:textId="29813B82" w:rsidR="009E5938" w:rsidRPr="007965BF" w:rsidRDefault="009E5938" w:rsidP="009E5938">
      <w:pPr>
        <w:jc w:val="both"/>
        <w:rPr>
          <w:rFonts w:ascii="Arial" w:hAnsi="Arial" w:cs="Arial"/>
          <w:b/>
          <w:bCs/>
          <w:sz w:val="20"/>
        </w:rPr>
      </w:pPr>
    </w:p>
    <w:bookmarkEnd w:id="10"/>
    <w:p w14:paraId="73CEEB9F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9E5938" w:rsidRPr="007965BF" w:rsidSect="00AC6DC2">
      <w:footerReference w:type="default" r:id="rId9"/>
      <w:headerReference w:type="first" r:id="rId10"/>
      <w:pgSz w:w="16838" w:h="11906" w:orient="landscape" w:code="9"/>
      <w:pgMar w:top="180" w:right="638" w:bottom="340" w:left="425" w:header="283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6E366" w14:textId="77777777" w:rsidR="00C95D93" w:rsidRDefault="00C95D93">
      <w:r>
        <w:separator/>
      </w:r>
    </w:p>
  </w:endnote>
  <w:endnote w:type="continuationSeparator" w:id="0">
    <w:p w14:paraId="3C1B3C85" w14:textId="77777777" w:rsidR="00C95D93" w:rsidRDefault="00C9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4BA14" w14:textId="77777777" w:rsidR="00C95D93" w:rsidRDefault="00C95D9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14:paraId="0A6337C8" w14:textId="77777777" w:rsidR="00C95D93" w:rsidRDefault="00C95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F0EBB" w14:textId="77777777" w:rsidR="00C95D93" w:rsidRDefault="00C95D93">
      <w:r>
        <w:separator/>
      </w:r>
    </w:p>
  </w:footnote>
  <w:footnote w:type="continuationSeparator" w:id="0">
    <w:p w14:paraId="511DA1D5" w14:textId="77777777" w:rsidR="00C95D93" w:rsidRDefault="00C95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664A6" w14:textId="76861B35" w:rsidR="00C95D93" w:rsidRPr="00927533" w:rsidRDefault="00C95D93" w:rsidP="00927533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609551581">
    <w:abstractNumId w:val="20"/>
  </w:num>
  <w:num w:numId="2" w16cid:durableId="1523544265">
    <w:abstractNumId w:val="12"/>
  </w:num>
  <w:num w:numId="3" w16cid:durableId="1284993110">
    <w:abstractNumId w:val="9"/>
  </w:num>
  <w:num w:numId="4" w16cid:durableId="1245649757">
    <w:abstractNumId w:val="21"/>
  </w:num>
  <w:num w:numId="5" w16cid:durableId="1971395214">
    <w:abstractNumId w:val="17"/>
  </w:num>
  <w:num w:numId="6" w16cid:durableId="1335374903">
    <w:abstractNumId w:val="16"/>
  </w:num>
  <w:num w:numId="7" w16cid:durableId="2005477090">
    <w:abstractNumId w:val="6"/>
  </w:num>
  <w:num w:numId="8" w16cid:durableId="1952975371">
    <w:abstractNumId w:val="7"/>
  </w:num>
  <w:num w:numId="9" w16cid:durableId="339358469">
    <w:abstractNumId w:val="18"/>
  </w:num>
  <w:num w:numId="10" w16cid:durableId="1593509266">
    <w:abstractNumId w:val="4"/>
  </w:num>
  <w:num w:numId="11" w16cid:durableId="157524214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8311799">
    <w:abstractNumId w:val="22"/>
  </w:num>
  <w:num w:numId="13" w16cid:durableId="1407339749">
    <w:abstractNumId w:val="13"/>
  </w:num>
  <w:num w:numId="14" w16cid:durableId="1356885972">
    <w:abstractNumId w:val="8"/>
  </w:num>
  <w:num w:numId="15" w16cid:durableId="938412868">
    <w:abstractNumId w:val="10"/>
  </w:num>
  <w:num w:numId="16" w16cid:durableId="1537235121">
    <w:abstractNumId w:val="11"/>
  </w:num>
  <w:num w:numId="17" w16cid:durableId="1041318705">
    <w:abstractNumId w:val="5"/>
  </w:num>
  <w:num w:numId="18" w16cid:durableId="288433969">
    <w:abstractNumId w:val="19"/>
  </w:num>
  <w:num w:numId="19" w16cid:durableId="1053771275">
    <w:abstractNumId w:val="3"/>
  </w:num>
  <w:num w:numId="20" w16cid:durableId="1741518295">
    <w:abstractNumId w:val="15"/>
  </w:num>
  <w:num w:numId="21" w16cid:durableId="1102338971">
    <w:abstractNumId w:val="0"/>
  </w:num>
  <w:num w:numId="22" w16cid:durableId="1096440764">
    <w:abstractNumId w:val="14"/>
  </w:num>
  <w:num w:numId="23" w16cid:durableId="255749129">
    <w:abstractNumId w:val="1"/>
  </w:num>
  <w:num w:numId="24" w16cid:durableId="1173832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3BA2"/>
    <w:rsid w:val="00055656"/>
    <w:rsid w:val="0005677B"/>
    <w:rsid w:val="00060263"/>
    <w:rsid w:val="000617A3"/>
    <w:rsid w:val="00061D54"/>
    <w:rsid w:val="0006210C"/>
    <w:rsid w:val="00062534"/>
    <w:rsid w:val="00062783"/>
    <w:rsid w:val="000640A5"/>
    <w:rsid w:val="00065537"/>
    <w:rsid w:val="00065595"/>
    <w:rsid w:val="000657AA"/>
    <w:rsid w:val="00065EBC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2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158D"/>
    <w:rsid w:val="00102476"/>
    <w:rsid w:val="0010290F"/>
    <w:rsid w:val="00103EB0"/>
    <w:rsid w:val="00104EA4"/>
    <w:rsid w:val="00105059"/>
    <w:rsid w:val="00105F8A"/>
    <w:rsid w:val="00107208"/>
    <w:rsid w:val="00110467"/>
    <w:rsid w:val="00112CB5"/>
    <w:rsid w:val="001132D3"/>
    <w:rsid w:val="00113364"/>
    <w:rsid w:val="0011383D"/>
    <w:rsid w:val="0011415B"/>
    <w:rsid w:val="001150D4"/>
    <w:rsid w:val="00115685"/>
    <w:rsid w:val="00115FEC"/>
    <w:rsid w:val="00117372"/>
    <w:rsid w:val="00120D31"/>
    <w:rsid w:val="00121BCD"/>
    <w:rsid w:val="00122E55"/>
    <w:rsid w:val="00123444"/>
    <w:rsid w:val="00125D7E"/>
    <w:rsid w:val="001262F0"/>
    <w:rsid w:val="0012673A"/>
    <w:rsid w:val="00126FB6"/>
    <w:rsid w:val="001273B8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0F0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99B"/>
    <w:rsid w:val="00176D63"/>
    <w:rsid w:val="0017725D"/>
    <w:rsid w:val="0018066C"/>
    <w:rsid w:val="00180981"/>
    <w:rsid w:val="001810CF"/>
    <w:rsid w:val="0018444A"/>
    <w:rsid w:val="00184AC6"/>
    <w:rsid w:val="0018519F"/>
    <w:rsid w:val="001859F2"/>
    <w:rsid w:val="001862E8"/>
    <w:rsid w:val="00186BFB"/>
    <w:rsid w:val="00186EEF"/>
    <w:rsid w:val="001910B3"/>
    <w:rsid w:val="00192892"/>
    <w:rsid w:val="00193073"/>
    <w:rsid w:val="0019356F"/>
    <w:rsid w:val="00193D49"/>
    <w:rsid w:val="00193FED"/>
    <w:rsid w:val="00194000"/>
    <w:rsid w:val="00194F84"/>
    <w:rsid w:val="00195B2D"/>
    <w:rsid w:val="00196AB4"/>
    <w:rsid w:val="001A01CC"/>
    <w:rsid w:val="001A0618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3F12"/>
    <w:rsid w:val="001C5988"/>
    <w:rsid w:val="001C5C26"/>
    <w:rsid w:val="001C6731"/>
    <w:rsid w:val="001C6EC2"/>
    <w:rsid w:val="001D0778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424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0D97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572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9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9FB"/>
    <w:rsid w:val="002B7F38"/>
    <w:rsid w:val="002C077B"/>
    <w:rsid w:val="002C18A8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37B0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3BB5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09CC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5879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5F65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5EAB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3CE5"/>
    <w:rsid w:val="003A4440"/>
    <w:rsid w:val="003A5BB1"/>
    <w:rsid w:val="003A7347"/>
    <w:rsid w:val="003B010F"/>
    <w:rsid w:val="003B054E"/>
    <w:rsid w:val="003B401E"/>
    <w:rsid w:val="003B4464"/>
    <w:rsid w:val="003B577F"/>
    <w:rsid w:val="003B602E"/>
    <w:rsid w:val="003B6B86"/>
    <w:rsid w:val="003B76FE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3A2D"/>
    <w:rsid w:val="003E7AA0"/>
    <w:rsid w:val="003F1490"/>
    <w:rsid w:val="003F1840"/>
    <w:rsid w:val="003F1DD0"/>
    <w:rsid w:val="003F2A0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40AD"/>
    <w:rsid w:val="004258DB"/>
    <w:rsid w:val="00426AF3"/>
    <w:rsid w:val="004306D2"/>
    <w:rsid w:val="004317E9"/>
    <w:rsid w:val="00431E1B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0373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24DA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77CFA"/>
    <w:rsid w:val="00480B57"/>
    <w:rsid w:val="00481450"/>
    <w:rsid w:val="0048151C"/>
    <w:rsid w:val="0048210B"/>
    <w:rsid w:val="0048249D"/>
    <w:rsid w:val="00483C18"/>
    <w:rsid w:val="004849D9"/>
    <w:rsid w:val="00485A8B"/>
    <w:rsid w:val="004862C4"/>
    <w:rsid w:val="0048754F"/>
    <w:rsid w:val="00490043"/>
    <w:rsid w:val="00490122"/>
    <w:rsid w:val="00490202"/>
    <w:rsid w:val="004903E7"/>
    <w:rsid w:val="00490871"/>
    <w:rsid w:val="00490B5E"/>
    <w:rsid w:val="004928DD"/>
    <w:rsid w:val="0049367F"/>
    <w:rsid w:val="00493B4A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5A55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02C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262E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66A9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C2F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28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1BF5"/>
    <w:rsid w:val="00641DDC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2E46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450B"/>
    <w:rsid w:val="00676522"/>
    <w:rsid w:val="00676C5E"/>
    <w:rsid w:val="00681228"/>
    <w:rsid w:val="00682F2B"/>
    <w:rsid w:val="006839B3"/>
    <w:rsid w:val="006857D1"/>
    <w:rsid w:val="00685894"/>
    <w:rsid w:val="00686EE5"/>
    <w:rsid w:val="00687776"/>
    <w:rsid w:val="00687BA0"/>
    <w:rsid w:val="0069077C"/>
    <w:rsid w:val="006917DA"/>
    <w:rsid w:val="00693EB7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B7D97"/>
    <w:rsid w:val="006C0A74"/>
    <w:rsid w:val="006C2994"/>
    <w:rsid w:val="006C2DDA"/>
    <w:rsid w:val="006C4042"/>
    <w:rsid w:val="006C696A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412A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0F6C"/>
    <w:rsid w:val="00702C8B"/>
    <w:rsid w:val="007032EC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45D1"/>
    <w:rsid w:val="00726E89"/>
    <w:rsid w:val="00731215"/>
    <w:rsid w:val="00734762"/>
    <w:rsid w:val="00736EBA"/>
    <w:rsid w:val="00737839"/>
    <w:rsid w:val="0074091A"/>
    <w:rsid w:val="00740F99"/>
    <w:rsid w:val="00741C61"/>
    <w:rsid w:val="00746386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5C2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556A"/>
    <w:rsid w:val="0076781F"/>
    <w:rsid w:val="0077008A"/>
    <w:rsid w:val="00772A83"/>
    <w:rsid w:val="00772FBE"/>
    <w:rsid w:val="0077402D"/>
    <w:rsid w:val="00774562"/>
    <w:rsid w:val="00776225"/>
    <w:rsid w:val="00776981"/>
    <w:rsid w:val="00777283"/>
    <w:rsid w:val="0078048A"/>
    <w:rsid w:val="00780EDF"/>
    <w:rsid w:val="007815B8"/>
    <w:rsid w:val="00781A48"/>
    <w:rsid w:val="007838A8"/>
    <w:rsid w:val="0078635A"/>
    <w:rsid w:val="0078653A"/>
    <w:rsid w:val="00786AA4"/>
    <w:rsid w:val="00787E84"/>
    <w:rsid w:val="00787FF3"/>
    <w:rsid w:val="007909CE"/>
    <w:rsid w:val="00792A51"/>
    <w:rsid w:val="0079402F"/>
    <w:rsid w:val="007965BF"/>
    <w:rsid w:val="007A030E"/>
    <w:rsid w:val="007A1082"/>
    <w:rsid w:val="007A1815"/>
    <w:rsid w:val="007A2363"/>
    <w:rsid w:val="007A36BA"/>
    <w:rsid w:val="007A5133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12A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E5B"/>
    <w:rsid w:val="008131D9"/>
    <w:rsid w:val="00815018"/>
    <w:rsid w:val="00820007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59A"/>
    <w:rsid w:val="00882841"/>
    <w:rsid w:val="00883333"/>
    <w:rsid w:val="0088557A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16B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51BE"/>
    <w:rsid w:val="009063CA"/>
    <w:rsid w:val="009067CD"/>
    <w:rsid w:val="00906C70"/>
    <w:rsid w:val="00906FC6"/>
    <w:rsid w:val="00907822"/>
    <w:rsid w:val="009104A9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533"/>
    <w:rsid w:val="00927A3D"/>
    <w:rsid w:val="00930E6F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5D6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123B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1FA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4810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5938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274C"/>
    <w:rsid w:val="00A35B02"/>
    <w:rsid w:val="00A35E29"/>
    <w:rsid w:val="00A35FE2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35EC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C6DC2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83"/>
    <w:rsid w:val="00AE66D1"/>
    <w:rsid w:val="00AE6F86"/>
    <w:rsid w:val="00AF011C"/>
    <w:rsid w:val="00AF21F3"/>
    <w:rsid w:val="00AF56C7"/>
    <w:rsid w:val="00AF69EF"/>
    <w:rsid w:val="00B01739"/>
    <w:rsid w:val="00B017D3"/>
    <w:rsid w:val="00B01BBE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091D"/>
    <w:rsid w:val="00B32CFB"/>
    <w:rsid w:val="00B33540"/>
    <w:rsid w:val="00B33973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034F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94782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602"/>
    <w:rsid w:val="00BC0F19"/>
    <w:rsid w:val="00BC1074"/>
    <w:rsid w:val="00BC24D2"/>
    <w:rsid w:val="00BC2889"/>
    <w:rsid w:val="00BC2898"/>
    <w:rsid w:val="00BC2B53"/>
    <w:rsid w:val="00BC325D"/>
    <w:rsid w:val="00BC3F8A"/>
    <w:rsid w:val="00BC427B"/>
    <w:rsid w:val="00BC5115"/>
    <w:rsid w:val="00BD026A"/>
    <w:rsid w:val="00BD03AB"/>
    <w:rsid w:val="00BD2AC3"/>
    <w:rsid w:val="00BD2BA6"/>
    <w:rsid w:val="00BD42B4"/>
    <w:rsid w:val="00BD52FC"/>
    <w:rsid w:val="00BD5DB4"/>
    <w:rsid w:val="00BD61BE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12C8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AA5"/>
    <w:rsid w:val="00C35B04"/>
    <w:rsid w:val="00C40B89"/>
    <w:rsid w:val="00C41C88"/>
    <w:rsid w:val="00C42D6E"/>
    <w:rsid w:val="00C437C1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8DF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571E"/>
    <w:rsid w:val="00C95D93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D7B06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954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5404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2A95"/>
    <w:rsid w:val="00D73258"/>
    <w:rsid w:val="00D754F5"/>
    <w:rsid w:val="00D75927"/>
    <w:rsid w:val="00D75972"/>
    <w:rsid w:val="00D75F67"/>
    <w:rsid w:val="00D76F8A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4ED5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A4219"/>
    <w:rsid w:val="00DB1165"/>
    <w:rsid w:val="00DB1A47"/>
    <w:rsid w:val="00DB1DD3"/>
    <w:rsid w:val="00DB1F6E"/>
    <w:rsid w:val="00DB3193"/>
    <w:rsid w:val="00DB3C0B"/>
    <w:rsid w:val="00DB42F7"/>
    <w:rsid w:val="00DB4BB9"/>
    <w:rsid w:val="00DB5DF7"/>
    <w:rsid w:val="00DB6C3B"/>
    <w:rsid w:val="00DB6EC2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3B08"/>
    <w:rsid w:val="00DD5CA9"/>
    <w:rsid w:val="00DD626E"/>
    <w:rsid w:val="00DD7C6A"/>
    <w:rsid w:val="00DE03A9"/>
    <w:rsid w:val="00DE0437"/>
    <w:rsid w:val="00DE0DE2"/>
    <w:rsid w:val="00DE1E2B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0A2"/>
    <w:rsid w:val="00E01939"/>
    <w:rsid w:val="00E029D0"/>
    <w:rsid w:val="00E02C61"/>
    <w:rsid w:val="00E03D4E"/>
    <w:rsid w:val="00E044C7"/>
    <w:rsid w:val="00E06B41"/>
    <w:rsid w:val="00E07E87"/>
    <w:rsid w:val="00E123FE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45CCB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52B9"/>
    <w:rsid w:val="00E7731C"/>
    <w:rsid w:val="00E8022F"/>
    <w:rsid w:val="00E814B4"/>
    <w:rsid w:val="00E81C9F"/>
    <w:rsid w:val="00E82129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575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3DBE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837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044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276C7"/>
    <w:rsid w:val="00F301F0"/>
    <w:rsid w:val="00F31F52"/>
    <w:rsid w:val="00F330CE"/>
    <w:rsid w:val="00F34A92"/>
    <w:rsid w:val="00F34BFB"/>
    <w:rsid w:val="00F34FED"/>
    <w:rsid w:val="00F35B08"/>
    <w:rsid w:val="00F37336"/>
    <w:rsid w:val="00F41700"/>
    <w:rsid w:val="00F41D2D"/>
    <w:rsid w:val="00F46305"/>
    <w:rsid w:val="00F47338"/>
    <w:rsid w:val="00F47DA1"/>
    <w:rsid w:val="00F47E05"/>
    <w:rsid w:val="00F50AF6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C7C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5A80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473E"/>
    <w:rsid w:val="00FD5EE8"/>
    <w:rsid w:val="00FD5FFE"/>
    <w:rsid w:val="00FE1128"/>
    <w:rsid w:val="00FE1C29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B9A6"/>
  <w15:docId w15:val="{25D9DD1D-63BA-4619-BC51-431C7B35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link w:val="TekstpodstawowyZnak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107208"/>
    <w:pPr>
      <w:ind w:left="283" w:hanging="283"/>
      <w:contextualSpacing/>
    </w:pPr>
    <w:rPr>
      <w:szCs w:val="24"/>
    </w:rPr>
  </w:style>
  <w:style w:type="character" w:styleId="Hipercze">
    <w:name w:val="Hyperlink"/>
    <w:uiPriority w:val="99"/>
    <w:unhideWhenUsed/>
    <w:rsid w:val="009E5938"/>
    <w:rPr>
      <w:color w:val="0000FF"/>
      <w:u w:val="single"/>
    </w:rPr>
  </w:style>
  <w:style w:type="character" w:customStyle="1" w:styleId="TekstpodstawowyZnak">
    <w:name w:val="Tekst podstawowy Znak"/>
    <w:link w:val="Tekstpodstawowy"/>
    <w:rsid w:val="003A3CE5"/>
    <w:rPr>
      <w:rFonts w:ascii="Arial" w:hAnsi="Arial"/>
      <w:color w:val="000000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786DE-1551-43E0-83F5-0E7D7A5E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8</Pages>
  <Words>3246</Words>
  <Characters>19478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(DAiS)</cp:lastModifiedBy>
  <cp:revision>51</cp:revision>
  <cp:lastPrinted>2018-10-23T11:07:00Z</cp:lastPrinted>
  <dcterms:created xsi:type="dcterms:W3CDTF">2020-03-11T13:26:00Z</dcterms:created>
  <dcterms:modified xsi:type="dcterms:W3CDTF">2026-01-15T08:55:00Z</dcterms:modified>
</cp:coreProperties>
</file>